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83D01" w14:textId="77777777" w:rsidR="004E004B" w:rsidRDefault="00CA1160">
      <w:pPr>
        <w:spacing w:after="0"/>
        <w:ind w:left="-1119" w:right="10519" w:firstLine="0"/>
      </w:pPr>
      <w:r>
        <w:rPr>
          <w:noProof/>
          <w:sz w:val="22"/>
        </w:rPr>
        <mc:AlternateContent>
          <mc:Choice Requires="wpg">
            <w:drawing>
              <wp:anchor distT="0" distB="0" distL="114300" distR="114300" simplePos="0" relativeHeight="251658240" behindDoc="0" locked="0" layoutInCell="1" allowOverlap="1" wp14:anchorId="7EAF60AC" wp14:editId="291CA531">
                <wp:simplePos x="0" y="0"/>
                <wp:positionH relativeFrom="page">
                  <wp:posOffset>0</wp:posOffset>
                </wp:positionH>
                <wp:positionV relativeFrom="page">
                  <wp:posOffset>114</wp:posOffset>
                </wp:positionV>
                <wp:extent cx="7560437" cy="10672966"/>
                <wp:effectExtent l="0" t="0" r="0" b="0"/>
                <wp:wrapTopAndBottom/>
                <wp:docPr id="5892" name="Group 5892"/>
                <wp:cNvGraphicFramePr/>
                <a:graphic xmlns:a="http://schemas.openxmlformats.org/drawingml/2006/main">
                  <a:graphicData uri="http://schemas.microsoft.com/office/word/2010/wordprocessingGroup">
                    <wpg:wgp>
                      <wpg:cNvGrpSpPr/>
                      <wpg:grpSpPr>
                        <a:xfrm>
                          <a:off x="0" y="0"/>
                          <a:ext cx="7560437" cy="10672966"/>
                          <a:chOff x="0" y="0"/>
                          <a:chExt cx="7560437" cy="10672966"/>
                        </a:xfrm>
                      </wpg:grpSpPr>
                      <wps:wsp>
                        <wps:cNvPr id="7" name="Rectangle 7"/>
                        <wps:cNvSpPr/>
                        <wps:spPr>
                          <a:xfrm>
                            <a:off x="6557772" y="9968827"/>
                            <a:ext cx="189112" cy="114216"/>
                          </a:xfrm>
                          <a:prstGeom prst="rect">
                            <a:avLst/>
                          </a:prstGeom>
                          <a:ln>
                            <a:noFill/>
                          </a:ln>
                        </wps:spPr>
                        <wps:txbx>
                          <w:txbxContent>
                            <w:p w14:paraId="72F90B40" w14:textId="77777777" w:rsidR="004E004B" w:rsidRDefault="00CA1160">
                              <w:pPr>
                                <w:spacing w:after="160"/>
                                <w:ind w:left="0" w:firstLine="0"/>
                              </w:pPr>
                              <w:r>
                                <w:rPr>
                                  <w:spacing w:val="2"/>
                                  <w:w w:val="111"/>
                                  <w:sz w:val="12"/>
                                </w:rPr>
                                <w:t xml:space="preserve">  </w:t>
                              </w:r>
                              <w:r>
                                <w:rPr>
                                  <w:spacing w:val="-1"/>
                                  <w:w w:val="111"/>
                                  <w:sz w:val="12"/>
                                </w:rPr>
                                <w:t>-</w:t>
                              </w:r>
                              <w:r>
                                <w:rPr>
                                  <w:spacing w:val="3"/>
                                  <w:w w:val="111"/>
                                  <w:sz w:val="12"/>
                                </w:rPr>
                                <w:t xml:space="preserve"> </w:t>
                              </w:r>
                              <w:r>
                                <w:rPr>
                                  <w:spacing w:val="-1"/>
                                  <w:w w:val="111"/>
                                  <w:sz w:val="12"/>
                                </w:rPr>
                                <w:t>0</w:t>
                              </w:r>
                              <w:r>
                                <w:rPr>
                                  <w:spacing w:val="1"/>
                                  <w:w w:val="111"/>
                                  <w:sz w:val="12"/>
                                </w:rPr>
                                <w:t xml:space="preserve"> </w:t>
                              </w:r>
                            </w:p>
                          </w:txbxContent>
                        </wps:txbx>
                        <wps:bodyPr horzOverflow="overflow" vert="horz" lIns="0" tIns="0" rIns="0" bIns="0" rtlCol="0">
                          <a:noAutofit/>
                        </wps:bodyPr>
                      </wps:wsp>
                      <wps:wsp>
                        <wps:cNvPr id="9" name="Rectangle 9"/>
                        <wps:cNvSpPr/>
                        <wps:spPr>
                          <a:xfrm>
                            <a:off x="719328" y="3634836"/>
                            <a:ext cx="41386" cy="189600"/>
                          </a:xfrm>
                          <a:prstGeom prst="rect">
                            <a:avLst/>
                          </a:prstGeom>
                          <a:ln>
                            <a:noFill/>
                          </a:ln>
                        </wps:spPr>
                        <wps:txbx>
                          <w:txbxContent>
                            <w:p w14:paraId="24B34E79" w14:textId="77777777" w:rsidR="004E004B" w:rsidRDefault="00CA1160">
                              <w:pPr>
                                <w:spacing w:after="160"/>
                                <w:ind w:left="0" w:firstLine="0"/>
                              </w:pPr>
                              <w:r>
                                <w:t xml:space="preserve"> </w:t>
                              </w:r>
                            </w:p>
                          </w:txbxContent>
                        </wps:txbx>
                        <wps:bodyPr horzOverflow="overflow" vert="horz" lIns="0" tIns="0" rIns="0" bIns="0" rtlCol="0">
                          <a:noAutofit/>
                        </wps:bodyPr>
                      </wps:wsp>
                      <wps:wsp>
                        <wps:cNvPr id="10" name="Rectangle 10"/>
                        <wps:cNvSpPr/>
                        <wps:spPr>
                          <a:xfrm>
                            <a:off x="719328" y="3902999"/>
                            <a:ext cx="41386" cy="189600"/>
                          </a:xfrm>
                          <a:prstGeom prst="rect">
                            <a:avLst/>
                          </a:prstGeom>
                          <a:ln>
                            <a:noFill/>
                          </a:ln>
                        </wps:spPr>
                        <wps:txbx>
                          <w:txbxContent>
                            <w:p w14:paraId="6EE5151F" w14:textId="77777777" w:rsidR="004E004B" w:rsidRDefault="00CA1160">
                              <w:pPr>
                                <w:spacing w:after="160"/>
                                <w:ind w:left="0" w:firstLine="0"/>
                              </w:pPr>
                              <w:r>
                                <w:t xml:space="preserve"> </w:t>
                              </w:r>
                            </w:p>
                          </w:txbxContent>
                        </wps:txbx>
                        <wps:bodyPr horzOverflow="overflow" vert="horz" lIns="0" tIns="0" rIns="0" bIns="0" rtlCol="0">
                          <a:noAutofit/>
                        </wps:bodyPr>
                      </wps:wsp>
                      <wps:wsp>
                        <wps:cNvPr id="11" name="Rectangle 11"/>
                        <wps:cNvSpPr/>
                        <wps:spPr>
                          <a:xfrm>
                            <a:off x="719328" y="4171163"/>
                            <a:ext cx="41386" cy="189600"/>
                          </a:xfrm>
                          <a:prstGeom prst="rect">
                            <a:avLst/>
                          </a:prstGeom>
                          <a:ln>
                            <a:noFill/>
                          </a:ln>
                        </wps:spPr>
                        <wps:txbx>
                          <w:txbxContent>
                            <w:p w14:paraId="67A42B9B" w14:textId="77777777" w:rsidR="004E004B" w:rsidRDefault="00CA1160">
                              <w:pPr>
                                <w:spacing w:after="160"/>
                                <w:ind w:left="0" w:firstLine="0"/>
                              </w:pPr>
                              <w:r>
                                <w:t xml:space="preserve"> </w:t>
                              </w:r>
                            </w:p>
                          </w:txbxContent>
                        </wps:txbx>
                        <wps:bodyPr horzOverflow="overflow" vert="horz" lIns="0" tIns="0" rIns="0" bIns="0" rtlCol="0">
                          <a:noAutofit/>
                        </wps:bodyPr>
                      </wps:wsp>
                      <wps:wsp>
                        <wps:cNvPr id="12" name="Rectangle 12"/>
                        <wps:cNvSpPr/>
                        <wps:spPr>
                          <a:xfrm>
                            <a:off x="2548149" y="4171163"/>
                            <a:ext cx="41386" cy="189600"/>
                          </a:xfrm>
                          <a:prstGeom prst="rect">
                            <a:avLst/>
                          </a:prstGeom>
                          <a:ln>
                            <a:noFill/>
                          </a:ln>
                        </wps:spPr>
                        <wps:txbx>
                          <w:txbxContent>
                            <w:p w14:paraId="7D400E27" w14:textId="77777777" w:rsidR="004E004B" w:rsidRDefault="00CA1160">
                              <w:pPr>
                                <w:spacing w:after="160"/>
                                <w:ind w:left="0" w:firstLine="0"/>
                              </w:pPr>
                              <w:r>
                                <w:t xml:space="preserve"> </w:t>
                              </w:r>
                            </w:p>
                          </w:txbxContent>
                        </wps:txbx>
                        <wps:bodyPr horzOverflow="overflow" vert="horz" lIns="0" tIns="0" rIns="0" bIns="0" rtlCol="0">
                          <a:noAutofit/>
                        </wps:bodyPr>
                      </wps:wsp>
                      <wps:wsp>
                        <wps:cNvPr id="7569" name="Shape 7569"/>
                        <wps:cNvSpPr/>
                        <wps:spPr>
                          <a:xfrm>
                            <a:off x="0" y="0"/>
                            <a:ext cx="7560437" cy="3643770"/>
                          </a:xfrm>
                          <a:custGeom>
                            <a:avLst/>
                            <a:gdLst/>
                            <a:ahLst/>
                            <a:cxnLst/>
                            <a:rect l="0" t="0" r="0" b="0"/>
                            <a:pathLst>
                              <a:path w="7560437" h="3643770">
                                <a:moveTo>
                                  <a:pt x="0" y="0"/>
                                </a:moveTo>
                                <a:lnTo>
                                  <a:pt x="7560437" y="0"/>
                                </a:lnTo>
                                <a:lnTo>
                                  <a:pt x="7560437" y="3643770"/>
                                </a:lnTo>
                                <a:lnTo>
                                  <a:pt x="0" y="3643770"/>
                                </a:lnTo>
                                <a:lnTo>
                                  <a:pt x="0" y="0"/>
                                </a:lnTo>
                              </a:path>
                            </a:pathLst>
                          </a:custGeom>
                          <a:ln w="0" cap="flat">
                            <a:miter lim="127000"/>
                          </a:ln>
                        </wps:spPr>
                        <wps:style>
                          <a:lnRef idx="0">
                            <a:srgbClr val="000000">
                              <a:alpha val="0"/>
                            </a:srgbClr>
                          </a:lnRef>
                          <a:fillRef idx="1">
                            <a:srgbClr val="5A0058"/>
                          </a:fillRef>
                          <a:effectRef idx="0">
                            <a:scrgbClr r="0" g="0" b="0"/>
                          </a:effectRef>
                          <a:fontRef idx="none"/>
                        </wps:style>
                        <wps:bodyPr/>
                      </wps:wsp>
                      <wps:wsp>
                        <wps:cNvPr id="7570" name="Shape 7570"/>
                        <wps:cNvSpPr/>
                        <wps:spPr>
                          <a:xfrm>
                            <a:off x="510540" y="493662"/>
                            <a:ext cx="7049897" cy="748284"/>
                          </a:xfrm>
                          <a:custGeom>
                            <a:avLst/>
                            <a:gdLst/>
                            <a:ahLst/>
                            <a:cxnLst/>
                            <a:rect l="0" t="0" r="0" b="0"/>
                            <a:pathLst>
                              <a:path w="7049897" h="748284">
                                <a:moveTo>
                                  <a:pt x="0" y="0"/>
                                </a:moveTo>
                                <a:lnTo>
                                  <a:pt x="7049897" y="0"/>
                                </a:lnTo>
                                <a:lnTo>
                                  <a:pt x="7049897" y="748284"/>
                                </a:lnTo>
                                <a:lnTo>
                                  <a:pt x="0" y="748284"/>
                                </a:lnTo>
                                <a:lnTo>
                                  <a:pt x="0" y="0"/>
                                </a:lnTo>
                              </a:path>
                            </a:pathLst>
                          </a:custGeom>
                          <a:ln w="0" cap="flat">
                            <a:miter lim="127000"/>
                          </a:ln>
                        </wps:spPr>
                        <wps:style>
                          <a:lnRef idx="0">
                            <a:srgbClr val="000000">
                              <a:alpha val="0"/>
                            </a:srgbClr>
                          </a:lnRef>
                          <a:fillRef idx="1">
                            <a:srgbClr val="5A0058"/>
                          </a:fillRef>
                          <a:effectRef idx="0">
                            <a:scrgbClr r="0" g="0" b="0"/>
                          </a:effectRef>
                          <a:fontRef idx="none"/>
                        </wps:style>
                        <wps:bodyPr/>
                      </wps:wsp>
                      <wps:wsp>
                        <wps:cNvPr id="15" name="Rectangle 15"/>
                        <wps:cNvSpPr/>
                        <wps:spPr>
                          <a:xfrm>
                            <a:off x="510540" y="455752"/>
                            <a:ext cx="6165511" cy="858908"/>
                          </a:xfrm>
                          <a:prstGeom prst="rect">
                            <a:avLst/>
                          </a:prstGeom>
                          <a:ln>
                            <a:noFill/>
                          </a:ln>
                        </wps:spPr>
                        <wps:txbx>
                          <w:txbxContent>
                            <w:p w14:paraId="4D8E07BF" w14:textId="77777777" w:rsidR="004E004B" w:rsidRDefault="00CA1160">
                              <w:pPr>
                                <w:spacing w:after="160"/>
                                <w:ind w:left="0" w:firstLine="0"/>
                              </w:pPr>
                              <w:r>
                                <w:rPr>
                                  <w:color w:val="FFFFFF"/>
                                  <w:w w:val="111"/>
                                  <w:sz w:val="90"/>
                                </w:rPr>
                                <w:t>LYS</w:t>
                              </w:r>
                              <w:r>
                                <w:rPr>
                                  <w:color w:val="FFFFFF"/>
                                  <w:spacing w:val="62"/>
                                  <w:w w:val="111"/>
                                  <w:sz w:val="90"/>
                                </w:rPr>
                                <w:t xml:space="preserve"> </w:t>
                              </w:r>
                              <w:r>
                                <w:rPr>
                                  <w:color w:val="FFFFFF"/>
                                  <w:w w:val="111"/>
                                  <w:sz w:val="90"/>
                                </w:rPr>
                                <w:t>VÅKEN</w:t>
                              </w:r>
                              <w:r>
                                <w:rPr>
                                  <w:color w:val="FFFFFF"/>
                                  <w:spacing w:val="63"/>
                                  <w:w w:val="111"/>
                                  <w:sz w:val="90"/>
                                </w:rPr>
                                <w:t xml:space="preserve"> </w:t>
                              </w:r>
                              <w:r>
                                <w:rPr>
                                  <w:color w:val="FFFFFF"/>
                                  <w:w w:val="111"/>
                                  <w:sz w:val="90"/>
                                </w:rPr>
                                <w:t>FOR</w:t>
                              </w:r>
                              <w:r>
                                <w:rPr>
                                  <w:color w:val="FFFFFF"/>
                                  <w:spacing w:val="62"/>
                                  <w:w w:val="111"/>
                                  <w:sz w:val="90"/>
                                </w:rPr>
                                <w:t xml:space="preserve"> </w:t>
                              </w:r>
                              <w:r>
                                <w:rPr>
                                  <w:color w:val="FFFFFF"/>
                                  <w:w w:val="111"/>
                                  <w:sz w:val="90"/>
                                </w:rPr>
                                <w:t>V</w:t>
                              </w:r>
                            </w:p>
                          </w:txbxContent>
                        </wps:txbx>
                        <wps:bodyPr horzOverflow="overflow" vert="horz" lIns="0" tIns="0" rIns="0" bIns="0" rtlCol="0">
                          <a:noAutofit/>
                        </wps:bodyPr>
                      </wps:wsp>
                      <wps:wsp>
                        <wps:cNvPr id="16" name="Rectangle 16"/>
                        <wps:cNvSpPr/>
                        <wps:spPr>
                          <a:xfrm>
                            <a:off x="5161788" y="455752"/>
                            <a:ext cx="2375829" cy="858908"/>
                          </a:xfrm>
                          <a:prstGeom prst="rect">
                            <a:avLst/>
                          </a:prstGeom>
                          <a:ln>
                            <a:noFill/>
                          </a:ln>
                        </wps:spPr>
                        <wps:txbx>
                          <w:txbxContent>
                            <w:p w14:paraId="1CD5F3B3" w14:textId="77777777" w:rsidR="004E004B" w:rsidRDefault="00CA1160">
                              <w:pPr>
                                <w:spacing w:after="160"/>
                                <w:ind w:left="0" w:firstLine="0"/>
                              </w:pPr>
                              <w:r>
                                <w:rPr>
                                  <w:color w:val="FFFFFF"/>
                                  <w:spacing w:val="23"/>
                                  <w:w w:val="109"/>
                                  <w:sz w:val="90"/>
                                </w:rPr>
                                <w:t>ERDEN</w:t>
                              </w:r>
                            </w:p>
                          </w:txbxContent>
                        </wps:txbx>
                        <wps:bodyPr horzOverflow="overflow" vert="horz" lIns="0" tIns="0" rIns="0" bIns="0" rtlCol="0">
                          <a:noAutofit/>
                        </wps:bodyPr>
                      </wps:wsp>
                      <wps:wsp>
                        <wps:cNvPr id="17" name="Rectangle 17"/>
                        <wps:cNvSpPr/>
                        <wps:spPr>
                          <a:xfrm>
                            <a:off x="6964681" y="455752"/>
                            <a:ext cx="182423" cy="858908"/>
                          </a:xfrm>
                          <a:prstGeom prst="rect">
                            <a:avLst/>
                          </a:prstGeom>
                          <a:ln>
                            <a:noFill/>
                          </a:ln>
                        </wps:spPr>
                        <wps:txbx>
                          <w:txbxContent>
                            <w:p w14:paraId="3B0D87AF" w14:textId="77777777" w:rsidR="004E004B" w:rsidRDefault="00CA1160">
                              <w:pPr>
                                <w:spacing w:after="160"/>
                                <w:ind w:left="0" w:firstLine="0"/>
                              </w:pPr>
                              <w:r>
                                <w:rPr>
                                  <w:color w:val="FFFFFF"/>
                                  <w:sz w:val="90"/>
                                </w:rPr>
                                <w:t xml:space="preserve"> </w:t>
                              </w:r>
                            </w:p>
                          </w:txbxContent>
                        </wps:txbx>
                        <wps:bodyPr horzOverflow="overflow" vert="horz" lIns="0" tIns="0" rIns="0" bIns="0" rtlCol="0">
                          <a:noAutofit/>
                        </wps:bodyPr>
                      </wps:wsp>
                      <wps:wsp>
                        <wps:cNvPr id="7581" name="Shape 7581"/>
                        <wps:cNvSpPr/>
                        <wps:spPr>
                          <a:xfrm>
                            <a:off x="510540" y="1241946"/>
                            <a:ext cx="7049897" cy="466344"/>
                          </a:xfrm>
                          <a:custGeom>
                            <a:avLst/>
                            <a:gdLst/>
                            <a:ahLst/>
                            <a:cxnLst/>
                            <a:rect l="0" t="0" r="0" b="0"/>
                            <a:pathLst>
                              <a:path w="7049897" h="466344">
                                <a:moveTo>
                                  <a:pt x="0" y="0"/>
                                </a:moveTo>
                                <a:lnTo>
                                  <a:pt x="7049897" y="0"/>
                                </a:lnTo>
                                <a:lnTo>
                                  <a:pt x="7049897" y="466344"/>
                                </a:lnTo>
                                <a:lnTo>
                                  <a:pt x="0" y="466344"/>
                                </a:lnTo>
                                <a:lnTo>
                                  <a:pt x="0" y="0"/>
                                </a:lnTo>
                              </a:path>
                            </a:pathLst>
                          </a:custGeom>
                          <a:ln w="0" cap="flat">
                            <a:miter lim="127000"/>
                          </a:ln>
                        </wps:spPr>
                        <wps:style>
                          <a:lnRef idx="0">
                            <a:srgbClr val="000000">
                              <a:alpha val="0"/>
                            </a:srgbClr>
                          </a:lnRef>
                          <a:fillRef idx="1">
                            <a:srgbClr val="5A0058"/>
                          </a:fillRef>
                          <a:effectRef idx="0">
                            <a:scrgbClr r="0" g="0" b="0"/>
                          </a:effectRef>
                          <a:fontRef idx="none"/>
                        </wps:style>
                        <wps:bodyPr/>
                      </wps:wsp>
                      <wps:wsp>
                        <wps:cNvPr id="19" name="Rectangle 19"/>
                        <wps:cNvSpPr/>
                        <wps:spPr>
                          <a:xfrm>
                            <a:off x="510540" y="1216554"/>
                            <a:ext cx="8810665" cy="533669"/>
                          </a:xfrm>
                          <a:prstGeom prst="rect">
                            <a:avLst/>
                          </a:prstGeom>
                          <a:ln>
                            <a:noFill/>
                          </a:ln>
                        </wps:spPr>
                        <wps:txbx>
                          <w:txbxContent>
                            <w:p w14:paraId="57034A58" w14:textId="59231726" w:rsidR="004E004B" w:rsidRDefault="00CA1160">
                              <w:pPr>
                                <w:spacing w:after="160"/>
                                <w:ind w:left="0" w:firstLine="0"/>
                              </w:pPr>
                              <w:r>
                                <w:rPr>
                                  <w:color w:val="FFFFFF"/>
                                  <w:w w:val="110"/>
                                  <w:sz w:val="56"/>
                                </w:rPr>
                                <w:t>NOTATSIDE</w:t>
                              </w:r>
                              <w:r w:rsidR="009E4155">
                                <w:rPr>
                                  <w:color w:val="FFFFFF"/>
                                  <w:w w:val="110"/>
                                  <w:sz w:val="56"/>
                                </w:rPr>
                                <w:t>R</w:t>
                              </w:r>
                              <w:r>
                                <w:rPr>
                                  <w:color w:val="FFFFFF"/>
                                  <w:spacing w:val="39"/>
                                  <w:w w:val="110"/>
                                  <w:sz w:val="56"/>
                                </w:rPr>
                                <w:t xml:space="preserve"> </w:t>
                              </w:r>
                              <w:r>
                                <w:rPr>
                                  <w:color w:val="FFFFFF"/>
                                  <w:w w:val="110"/>
                                  <w:sz w:val="56"/>
                                </w:rPr>
                                <w:t>TIL</w:t>
                              </w:r>
                              <w:r>
                                <w:rPr>
                                  <w:color w:val="FFFFFF"/>
                                  <w:spacing w:val="38"/>
                                  <w:w w:val="110"/>
                                  <w:sz w:val="56"/>
                                </w:rPr>
                                <w:t xml:space="preserve"> </w:t>
                              </w:r>
                              <w:r>
                                <w:rPr>
                                  <w:color w:val="FFFFFF"/>
                                  <w:w w:val="110"/>
                                  <w:sz w:val="56"/>
                                </w:rPr>
                                <w:t>PRESENTASJON</w:t>
                              </w:r>
                              <w:r>
                                <w:rPr>
                                  <w:color w:val="FFFFFF"/>
                                  <w:spacing w:val="38"/>
                                  <w:w w:val="110"/>
                                  <w:sz w:val="56"/>
                                </w:rPr>
                                <w:t xml:space="preserve"> </w:t>
                              </w:r>
                              <w:r>
                                <w:rPr>
                                  <w:color w:val="FFFFFF"/>
                                  <w:w w:val="110"/>
                                  <w:sz w:val="56"/>
                                </w:rPr>
                                <w:t>202</w:t>
                              </w:r>
                              <w:r w:rsidR="00A02832">
                                <w:rPr>
                                  <w:color w:val="FFFFFF"/>
                                  <w:w w:val="110"/>
                                  <w:sz w:val="56"/>
                                </w:rPr>
                                <w:t>4</w:t>
                              </w:r>
                              <w:r>
                                <w:rPr>
                                  <w:color w:val="FFFFFF"/>
                                  <w:spacing w:val="24"/>
                                  <w:w w:val="110"/>
                                  <w:sz w:val="56"/>
                                </w:rPr>
                                <w:t xml:space="preserve"> </w:t>
                              </w:r>
                            </w:p>
                          </w:txbxContent>
                        </wps:txbx>
                        <wps:bodyPr horzOverflow="overflow" vert="horz" lIns="0" tIns="0" rIns="0" bIns="0" rtlCol="0">
                          <a:noAutofit/>
                        </wps:bodyPr>
                      </wps:wsp>
                      <wps:wsp>
                        <wps:cNvPr id="7591" name="Shape 7591"/>
                        <wps:cNvSpPr/>
                        <wps:spPr>
                          <a:xfrm>
                            <a:off x="510540" y="1708290"/>
                            <a:ext cx="7049897" cy="248412"/>
                          </a:xfrm>
                          <a:custGeom>
                            <a:avLst/>
                            <a:gdLst/>
                            <a:ahLst/>
                            <a:cxnLst/>
                            <a:rect l="0" t="0" r="0" b="0"/>
                            <a:pathLst>
                              <a:path w="7049897" h="248412">
                                <a:moveTo>
                                  <a:pt x="0" y="0"/>
                                </a:moveTo>
                                <a:lnTo>
                                  <a:pt x="7049897" y="0"/>
                                </a:lnTo>
                                <a:lnTo>
                                  <a:pt x="7049897" y="248412"/>
                                </a:lnTo>
                                <a:lnTo>
                                  <a:pt x="0" y="248412"/>
                                </a:lnTo>
                                <a:lnTo>
                                  <a:pt x="0" y="0"/>
                                </a:lnTo>
                              </a:path>
                            </a:pathLst>
                          </a:custGeom>
                          <a:ln w="0" cap="flat">
                            <a:miter lim="127000"/>
                          </a:ln>
                        </wps:spPr>
                        <wps:style>
                          <a:lnRef idx="0">
                            <a:srgbClr val="000000">
                              <a:alpha val="0"/>
                            </a:srgbClr>
                          </a:lnRef>
                          <a:fillRef idx="1">
                            <a:srgbClr val="5A0058"/>
                          </a:fillRef>
                          <a:effectRef idx="0">
                            <a:scrgbClr r="0" g="0" b="0"/>
                          </a:effectRef>
                          <a:fontRef idx="none"/>
                        </wps:style>
                        <wps:bodyPr/>
                      </wps:wsp>
                      <wps:wsp>
                        <wps:cNvPr id="21" name="Rectangle 21"/>
                        <wps:cNvSpPr/>
                        <wps:spPr>
                          <a:xfrm>
                            <a:off x="510540" y="1693621"/>
                            <a:ext cx="60808" cy="286303"/>
                          </a:xfrm>
                          <a:prstGeom prst="rect">
                            <a:avLst/>
                          </a:prstGeom>
                          <a:ln>
                            <a:noFill/>
                          </a:ln>
                        </wps:spPr>
                        <wps:txbx>
                          <w:txbxContent>
                            <w:p w14:paraId="48927A53" w14:textId="77777777" w:rsidR="004E004B" w:rsidRDefault="00CA1160">
                              <w:pPr>
                                <w:spacing w:after="160"/>
                                <w:ind w:left="0" w:firstLine="0"/>
                              </w:pPr>
                              <w:r>
                                <w:rPr>
                                  <w:color w:val="FFFFFF"/>
                                  <w:sz w:val="30"/>
                                </w:rPr>
                                <w:t xml:space="preserve"> </w:t>
                              </w:r>
                            </w:p>
                          </w:txbxContent>
                        </wps:txbx>
                        <wps:bodyPr horzOverflow="overflow" vert="horz" lIns="0" tIns="0" rIns="0" bIns="0" rtlCol="0">
                          <a:noAutofit/>
                        </wps:bodyPr>
                      </wps:wsp>
                      <wps:wsp>
                        <wps:cNvPr id="7592" name="Shape 7592"/>
                        <wps:cNvSpPr/>
                        <wps:spPr>
                          <a:xfrm>
                            <a:off x="0" y="1"/>
                            <a:ext cx="7560437" cy="493661"/>
                          </a:xfrm>
                          <a:custGeom>
                            <a:avLst/>
                            <a:gdLst/>
                            <a:ahLst/>
                            <a:cxnLst/>
                            <a:rect l="0" t="0" r="0" b="0"/>
                            <a:pathLst>
                              <a:path w="7560437" h="493661">
                                <a:moveTo>
                                  <a:pt x="0" y="0"/>
                                </a:moveTo>
                                <a:lnTo>
                                  <a:pt x="7560437" y="0"/>
                                </a:lnTo>
                                <a:lnTo>
                                  <a:pt x="7560437" y="493661"/>
                                </a:lnTo>
                                <a:lnTo>
                                  <a:pt x="0" y="493661"/>
                                </a:lnTo>
                                <a:lnTo>
                                  <a:pt x="0" y="0"/>
                                </a:lnTo>
                              </a:path>
                            </a:pathLst>
                          </a:custGeom>
                          <a:ln w="0" cap="flat">
                            <a:miter lim="127000"/>
                          </a:ln>
                        </wps:spPr>
                        <wps:style>
                          <a:lnRef idx="0">
                            <a:srgbClr val="000000">
                              <a:alpha val="0"/>
                            </a:srgbClr>
                          </a:lnRef>
                          <a:fillRef idx="1">
                            <a:srgbClr val="5A0058"/>
                          </a:fillRef>
                          <a:effectRef idx="0">
                            <a:scrgbClr r="0" g="0" b="0"/>
                          </a:effectRef>
                          <a:fontRef idx="none"/>
                        </wps:style>
                        <wps:bodyPr/>
                      </wps:wsp>
                      <pic:pic xmlns:pic="http://schemas.openxmlformats.org/drawingml/2006/picture">
                        <pic:nvPicPr>
                          <pic:cNvPr id="24" name="Picture 24"/>
                          <pic:cNvPicPr/>
                        </pic:nvPicPr>
                        <pic:blipFill>
                          <a:blip r:embed="rId10"/>
                          <a:stretch>
                            <a:fillRect/>
                          </a:stretch>
                        </pic:blipFill>
                        <pic:spPr>
                          <a:xfrm>
                            <a:off x="4280536" y="8233297"/>
                            <a:ext cx="2872352" cy="1378585"/>
                          </a:xfrm>
                          <a:prstGeom prst="rect">
                            <a:avLst/>
                          </a:prstGeom>
                        </pic:spPr>
                      </pic:pic>
                      <wps:wsp>
                        <wps:cNvPr id="7593" name="Shape 7593"/>
                        <wps:cNvSpPr/>
                        <wps:spPr>
                          <a:xfrm>
                            <a:off x="0" y="3486035"/>
                            <a:ext cx="3781425" cy="3592196"/>
                          </a:xfrm>
                          <a:custGeom>
                            <a:avLst/>
                            <a:gdLst/>
                            <a:ahLst/>
                            <a:cxnLst/>
                            <a:rect l="0" t="0" r="0" b="0"/>
                            <a:pathLst>
                              <a:path w="3781425" h="3592196">
                                <a:moveTo>
                                  <a:pt x="0" y="0"/>
                                </a:moveTo>
                                <a:lnTo>
                                  <a:pt x="3781425" y="0"/>
                                </a:lnTo>
                                <a:lnTo>
                                  <a:pt x="3781425" y="3592196"/>
                                </a:lnTo>
                                <a:lnTo>
                                  <a:pt x="0" y="35921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Rectangle 26"/>
                        <wps:cNvSpPr/>
                        <wps:spPr>
                          <a:xfrm>
                            <a:off x="3579876" y="6867241"/>
                            <a:ext cx="41386" cy="189600"/>
                          </a:xfrm>
                          <a:prstGeom prst="rect">
                            <a:avLst/>
                          </a:prstGeom>
                          <a:ln>
                            <a:noFill/>
                          </a:ln>
                        </wps:spPr>
                        <wps:txbx>
                          <w:txbxContent>
                            <w:p w14:paraId="59EA49D5" w14:textId="77777777" w:rsidR="004E004B" w:rsidRDefault="00CA1160">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11"/>
                          <a:stretch>
                            <a:fillRect/>
                          </a:stretch>
                        </pic:blipFill>
                        <pic:spPr>
                          <a:xfrm>
                            <a:off x="113664" y="3553981"/>
                            <a:ext cx="3439306" cy="3405505"/>
                          </a:xfrm>
                          <a:prstGeom prst="rect">
                            <a:avLst/>
                          </a:prstGeom>
                        </pic:spPr>
                      </pic:pic>
                      <wps:wsp>
                        <wps:cNvPr id="29" name="Shape 29"/>
                        <wps:cNvSpPr/>
                        <wps:spPr>
                          <a:xfrm>
                            <a:off x="108903" y="3549218"/>
                            <a:ext cx="3448825" cy="3415030"/>
                          </a:xfrm>
                          <a:custGeom>
                            <a:avLst/>
                            <a:gdLst/>
                            <a:ahLst/>
                            <a:cxnLst/>
                            <a:rect l="0" t="0" r="0" b="0"/>
                            <a:pathLst>
                              <a:path w="3448825" h="3415030">
                                <a:moveTo>
                                  <a:pt x="0" y="3415030"/>
                                </a:moveTo>
                                <a:lnTo>
                                  <a:pt x="3448825" y="3415030"/>
                                </a:lnTo>
                                <a:lnTo>
                                  <a:pt x="3448825" y="0"/>
                                </a:lnTo>
                                <a:lnTo>
                                  <a:pt x="0" y="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7594" name="Shape 7594"/>
                        <wps:cNvSpPr/>
                        <wps:spPr>
                          <a:xfrm>
                            <a:off x="12052" y="7080771"/>
                            <a:ext cx="3779520" cy="3592195"/>
                          </a:xfrm>
                          <a:custGeom>
                            <a:avLst/>
                            <a:gdLst/>
                            <a:ahLst/>
                            <a:cxnLst/>
                            <a:rect l="0" t="0" r="0" b="0"/>
                            <a:pathLst>
                              <a:path w="3779520" h="3592195">
                                <a:moveTo>
                                  <a:pt x="0" y="0"/>
                                </a:moveTo>
                                <a:lnTo>
                                  <a:pt x="3779520" y="0"/>
                                </a:lnTo>
                                <a:lnTo>
                                  <a:pt x="3779520" y="3592195"/>
                                </a:lnTo>
                                <a:lnTo>
                                  <a:pt x="0" y="3592195"/>
                                </a:lnTo>
                                <a:lnTo>
                                  <a:pt x="0" y="0"/>
                                </a:lnTo>
                              </a:path>
                            </a:pathLst>
                          </a:custGeom>
                          <a:ln w="0" cap="flat">
                            <a:round/>
                          </a:ln>
                        </wps:spPr>
                        <wps:style>
                          <a:lnRef idx="0">
                            <a:srgbClr val="000000">
                              <a:alpha val="0"/>
                            </a:srgbClr>
                          </a:lnRef>
                          <a:fillRef idx="1">
                            <a:srgbClr val="2CBDB9"/>
                          </a:fillRef>
                          <a:effectRef idx="0">
                            <a:scrgbClr r="0" g="0" b="0"/>
                          </a:effectRef>
                          <a:fontRef idx="none"/>
                        </wps:style>
                        <wps:bodyPr/>
                      </wps:wsp>
                      <wps:wsp>
                        <wps:cNvPr id="7595" name="Shape 7595"/>
                        <wps:cNvSpPr/>
                        <wps:spPr>
                          <a:xfrm>
                            <a:off x="3780790" y="3482874"/>
                            <a:ext cx="3779507" cy="3592182"/>
                          </a:xfrm>
                          <a:custGeom>
                            <a:avLst/>
                            <a:gdLst/>
                            <a:ahLst/>
                            <a:cxnLst/>
                            <a:rect l="0" t="0" r="0" b="0"/>
                            <a:pathLst>
                              <a:path w="3779507" h="3592182">
                                <a:moveTo>
                                  <a:pt x="0" y="0"/>
                                </a:moveTo>
                                <a:lnTo>
                                  <a:pt x="3779507" y="0"/>
                                </a:lnTo>
                                <a:lnTo>
                                  <a:pt x="3779507" y="3592182"/>
                                </a:lnTo>
                                <a:lnTo>
                                  <a:pt x="0" y="3592182"/>
                                </a:lnTo>
                                <a:lnTo>
                                  <a:pt x="0" y="0"/>
                                </a:lnTo>
                              </a:path>
                            </a:pathLst>
                          </a:custGeom>
                          <a:ln w="0" cap="flat">
                            <a:round/>
                          </a:ln>
                        </wps:spPr>
                        <wps:style>
                          <a:lnRef idx="0">
                            <a:srgbClr val="000000">
                              <a:alpha val="0"/>
                            </a:srgbClr>
                          </a:lnRef>
                          <a:fillRef idx="1">
                            <a:srgbClr val="F8D8A6"/>
                          </a:fillRef>
                          <a:effectRef idx="0">
                            <a:scrgbClr r="0" g="0" b="0"/>
                          </a:effectRef>
                          <a:fontRef idx="none"/>
                        </wps:style>
                        <wps:bodyPr/>
                      </wps:wsp>
                    </wpg:wgp>
                  </a:graphicData>
                </a:graphic>
              </wp:anchor>
            </w:drawing>
          </mc:Choice>
          <mc:Fallback>
            <w:pict>
              <v:group w14:anchorId="7EAF60AC" id="Group 5892" o:spid="_x0000_s1026" style="position:absolute;left:0;text-align:left;margin-left:0;margin-top:0;width:595.3pt;height:840.4pt;z-index:251658240;mso-position-horizontal-relative:page;mso-position-vertical-relative:page" coordsize="75604,1067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">
                <v:rect id="Rectangle 7" o:spid="_x0000_s1027" style="position:absolute;left:65577;top:99688;width:189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2F90B40" w14:textId="77777777" w:rsidR="004E004B" w:rsidRDefault="00CA1160">
                        <w:pPr>
                          <w:spacing w:after="160"/>
                          <w:ind w:left="0" w:firstLine="0"/>
                        </w:pPr>
                        <w:r>
                          <w:rPr>
                            <w:spacing w:val="2"/>
                            <w:w w:val="111"/>
                            <w:sz w:val="12"/>
                          </w:rPr>
                          <w:t xml:space="preserve">  </w:t>
                        </w:r>
                        <w:r>
                          <w:rPr>
                            <w:spacing w:val="-1"/>
                            <w:w w:val="111"/>
                            <w:sz w:val="12"/>
                          </w:rPr>
                          <w:t>-</w:t>
                        </w:r>
                        <w:r>
                          <w:rPr>
                            <w:spacing w:val="3"/>
                            <w:w w:val="111"/>
                            <w:sz w:val="12"/>
                          </w:rPr>
                          <w:t xml:space="preserve"> </w:t>
                        </w:r>
                        <w:r>
                          <w:rPr>
                            <w:spacing w:val="-1"/>
                            <w:w w:val="111"/>
                            <w:sz w:val="12"/>
                          </w:rPr>
                          <w:t>0</w:t>
                        </w:r>
                        <w:r>
                          <w:rPr>
                            <w:spacing w:val="1"/>
                            <w:w w:val="111"/>
                            <w:sz w:val="12"/>
                          </w:rPr>
                          <w:t xml:space="preserve"> </w:t>
                        </w:r>
                      </w:p>
                    </w:txbxContent>
                  </v:textbox>
                </v:rect>
                <v:rect id="Rectangle 9" o:spid="_x0000_s1028" style="position:absolute;left:7193;top:36348;width:41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B34E79" w14:textId="77777777" w:rsidR="004E004B" w:rsidRDefault="00CA1160">
                        <w:pPr>
                          <w:spacing w:after="160"/>
                          <w:ind w:left="0" w:firstLine="0"/>
                        </w:pPr>
                        <w:r>
                          <w:t xml:space="preserve"> </w:t>
                        </w:r>
                      </w:p>
                    </w:txbxContent>
                  </v:textbox>
                </v:rect>
                <v:rect id="Rectangle 10" o:spid="_x0000_s1029" style="position:absolute;left:7193;top:39029;width:41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EE5151F" w14:textId="77777777" w:rsidR="004E004B" w:rsidRDefault="00CA1160">
                        <w:pPr>
                          <w:spacing w:after="160"/>
                          <w:ind w:left="0" w:firstLine="0"/>
                        </w:pPr>
                        <w:r>
                          <w:t xml:space="preserve"> </w:t>
                        </w:r>
                      </w:p>
                    </w:txbxContent>
                  </v:textbox>
                </v:rect>
                <v:rect id="Rectangle 11" o:spid="_x0000_s1030" style="position:absolute;left:7193;top:41711;width:41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A42B9B" w14:textId="77777777" w:rsidR="004E004B" w:rsidRDefault="00CA1160">
                        <w:pPr>
                          <w:spacing w:after="160"/>
                          <w:ind w:left="0" w:firstLine="0"/>
                        </w:pPr>
                        <w:r>
                          <w:t xml:space="preserve"> </w:t>
                        </w:r>
                      </w:p>
                    </w:txbxContent>
                  </v:textbox>
                </v:rect>
                <v:rect id="Rectangle 12" o:spid="_x0000_s1031" style="position:absolute;left:25481;top:41711;width:41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D400E27" w14:textId="77777777" w:rsidR="004E004B" w:rsidRDefault="00CA1160">
                        <w:pPr>
                          <w:spacing w:after="160"/>
                          <w:ind w:left="0" w:firstLine="0"/>
                        </w:pPr>
                        <w:r>
                          <w:t xml:space="preserve"> </w:t>
                        </w:r>
                      </w:p>
                    </w:txbxContent>
                  </v:textbox>
                </v:rect>
                <v:shape id="Shape 7569" o:spid="_x0000_s1032" style="position:absolute;width:75604;height:36437;visibility:visible;mso-wrap-style:square;v-text-anchor:top" coordsize="7560437,364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" path="m,l7560437,r,3643770l,3643770,,e" fillcolor="#5a0058" stroked="f" strokeweight="0">
                  <v:stroke miterlimit="83231f" joinstyle="miter"/>
                  <v:path arrowok="t" textboxrect="0,0,7560437,3643770"/>
                </v:shape>
                <v:shape id="Shape 7570" o:spid="_x0000_s1033" style="position:absolute;left:5105;top:4936;width:70499;height:7483;visibility:visible;mso-wrap-style:square;v-text-anchor:top" coordsize="7049897,7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" path="m,l7049897,r,748284l,748284,,e" fillcolor="#5a0058" stroked="f" strokeweight="0">
                  <v:stroke miterlimit="83231f" joinstyle="miter"/>
                  <v:path arrowok="t" textboxrect="0,0,7049897,748284"/>
                </v:shape>
                <v:rect id="Rectangle 15" o:spid="_x0000_s1034" style="position:absolute;left:5105;top:4557;width:61655;height:8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D8E07BF" w14:textId="77777777" w:rsidR="004E004B" w:rsidRDefault="00CA1160">
                        <w:pPr>
                          <w:spacing w:after="160"/>
                          <w:ind w:left="0" w:firstLine="0"/>
                        </w:pPr>
                        <w:r>
                          <w:rPr>
                            <w:color w:val="FFFFFF"/>
                            <w:w w:val="111"/>
                            <w:sz w:val="90"/>
                          </w:rPr>
                          <w:t>LYS</w:t>
                        </w:r>
                        <w:r>
                          <w:rPr>
                            <w:color w:val="FFFFFF"/>
                            <w:spacing w:val="62"/>
                            <w:w w:val="111"/>
                            <w:sz w:val="90"/>
                          </w:rPr>
                          <w:t xml:space="preserve"> </w:t>
                        </w:r>
                        <w:r>
                          <w:rPr>
                            <w:color w:val="FFFFFF"/>
                            <w:w w:val="111"/>
                            <w:sz w:val="90"/>
                          </w:rPr>
                          <w:t>VÅKEN</w:t>
                        </w:r>
                        <w:r>
                          <w:rPr>
                            <w:color w:val="FFFFFF"/>
                            <w:spacing w:val="63"/>
                            <w:w w:val="111"/>
                            <w:sz w:val="90"/>
                          </w:rPr>
                          <w:t xml:space="preserve"> </w:t>
                        </w:r>
                        <w:r>
                          <w:rPr>
                            <w:color w:val="FFFFFF"/>
                            <w:w w:val="111"/>
                            <w:sz w:val="90"/>
                          </w:rPr>
                          <w:t>FOR</w:t>
                        </w:r>
                        <w:r>
                          <w:rPr>
                            <w:color w:val="FFFFFF"/>
                            <w:spacing w:val="62"/>
                            <w:w w:val="111"/>
                            <w:sz w:val="90"/>
                          </w:rPr>
                          <w:t xml:space="preserve"> </w:t>
                        </w:r>
                        <w:r>
                          <w:rPr>
                            <w:color w:val="FFFFFF"/>
                            <w:w w:val="111"/>
                            <w:sz w:val="90"/>
                          </w:rPr>
                          <w:t>V</w:t>
                        </w:r>
                      </w:p>
                    </w:txbxContent>
                  </v:textbox>
                </v:rect>
                <v:rect id="Rectangle 16" o:spid="_x0000_s1035" style="position:absolute;left:51617;top:4557;width:23759;height:8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D5F3B3" w14:textId="77777777" w:rsidR="004E004B" w:rsidRDefault="00CA1160">
                        <w:pPr>
                          <w:spacing w:after="160"/>
                          <w:ind w:left="0" w:firstLine="0"/>
                        </w:pPr>
                        <w:r>
                          <w:rPr>
                            <w:color w:val="FFFFFF"/>
                            <w:spacing w:val="23"/>
                            <w:w w:val="109"/>
                            <w:sz w:val="90"/>
                          </w:rPr>
                          <w:t>ERDEN</w:t>
                        </w:r>
                      </w:p>
                    </w:txbxContent>
                  </v:textbox>
                </v:rect>
                <v:rect id="Rectangle 17" o:spid="_x0000_s1036" style="position:absolute;left:69646;top:4557;width:1825;height:8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0D87AF" w14:textId="77777777" w:rsidR="004E004B" w:rsidRDefault="00CA1160">
                        <w:pPr>
                          <w:spacing w:after="160"/>
                          <w:ind w:left="0" w:firstLine="0"/>
                        </w:pPr>
                        <w:r>
                          <w:rPr>
                            <w:color w:val="FFFFFF"/>
                            <w:sz w:val="90"/>
                          </w:rPr>
                          <w:t xml:space="preserve"> </w:t>
                        </w:r>
                      </w:p>
                    </w:txbxContent>
                  </v:textbox>
                </v:rect>
                <v:shape id="Shape 7581" o:spid="_x0000_s1037" style="position:absolute;left:5105;top:12419;width:70499;height:4663;visibility:visible;mso-wrap-style:square;v-text-anchor:top" coordsize="7049897,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" path="m,l7049897,r,466344l,466344,,e" fillcolor="#5a0058" stroked="f" strokeweight="0">
                  <v:stroke miterlimit="83231f" joinstyle="miter"/>
                  <v:path arrowok="t" textboxrect="0,0,7049897,466344"/>
                </v:shape>
                <v:rect id="Rectangle 19" o:spid="_x0000_s1038" style="position:absolute;left:5105;top:12165;width:88107;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7034A58" w14:textId="59231726" w:rsidR="004E004B" w:rsidRDefault="00CA1160">
                        <w:pPr>
                          <w:spacing w:after="160"/>
                          <w:ind w:left="0" w:firstLine="0"/>
                        </w:pPr>
                        <w:r>
                          <w:rPr>
                            <w:color w:val="FFFFFF"/>
                            <w:w w:val="110"/>
                            <w:sz w:val="56"/>
                          </w:rPr>
                          <w:t>NOTATSIDE</w:t>
                        </w:r>
                        <w:r w:rsidR="009E4155">
                          <w:rPr>
                            <w:color w:val="FFFFFF"/>
                            <w:w w:val="110"/>
                            <w:sz w:val="56"/>
                          </w:rPr>
                          <w:t>R</w:t>
                        </w:r>
                        <w:r>
                          <w:rPr>
                            <w:color w:val="FFFFFF"/>
                            <w:spacing w:val="39"/>
                            <w:w w:val="110"/>
                            <w:sz w:val="56"/>
                          </w:rPr>
                          <w:t xml:space="preserve"> </w:t>
                        </w:r>
                        <w:r>
                          <w:rPr>
                            <w:color w:val="FFFFFF"/>
                            <w:w w:val="110"/>
                            <w:sz w:val="56"/>
                          </w:rPr>
                          <w:t>TIL</w:t>
                        </w:r>
                        <w:r>
                          <w:rPr>
                            <w:color w:val="FFFFFF"/>
                            <w:spacing w:val="38"/>
                            <w:w w:val="110"/>
                            <w:sz w:val="56"/>
                          </w:rPr>
                          <w:t xml:space="preserve"> </w:t>
                        </w:r>
                        <w:r>
                          <w:rPr>
                            <w:color w:val="FFFFFF"/>
                            <w:w w:val="110"/>
                            <w:sz w:val="56"/>
                          </w:rPr>
                          <w:t>PRESENTASJON</w:t>
                        </w:r>
                        <w:r>
                          <w:rPr>
                            <w:color w:val="FFFFFF"/>
                            <w:spacing w:val="38"/>
                            <w:w w:val="110"/>
                            <w:sz w:val="56"/>
                          </w:rPr>
                          <w:t xml:space="preserve"> </w:t>
                        </w:r>
                        <w:r>
                          <w:rPr>
                            <w:color w:val="FFFFFF"/>
                            <w:w w:val="110"/>
                            <w:sz w:val="56"/>
                          </w:rPr>
                          <w:t>202</w:t>
                        </w:r>
                        <w:r w:rsidR="00A02832">
                          <w:rPr>
                            <w:color w:val="FFFFFF"/>
                            <w:w w:val="110"/>
                            <w:sz w:val="56"/>
                          </w:rPr>
                          <w:t>4</w:t>
                        </w:r>
                        <w:r>
                          <w:rPr>
                            <w:color w:val="FFFFFF"/>
                            <w:spacing w:val="24"/>
                            <w:w w:val="110"/>
                            <w:sz w:val="56"/>
                          </w:rPr>
                          <w:t xml:space="preserve"> </w:t>
                        </w:r>
                      </w:p>
                    </w:txbxContent>
                  </v:textbox>
                </v:rect>
                <v:shape id="Shape 7591" o:spid="_x0000_s1039" style="position:absolute;left:5105;top:17082;width:70499;height:2485;visibility:visible;mso-wrap-style:square;v-text-anchor:top" coordsize="7049897,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" path="m,l7049897,r,248412l,248412,,e" fillcolor="#5a0058" stroked="f" strokeweight="0">
                  <v:stroke miterlimit="83231f" joinstyle="miter"/>
                  <v:path arrowok="t" textboxrect="0,0,7049897,248412"/>
                </v:shape>
                <v:rect id="Rectangle 21" o:spid="_x0000_s1040" style="position:absolute;left:5105;top:16936;width:60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8927A53" w14:textId="77777777" w:rsidR="004E004B" w:rsidRDefault="00CA1160">
                        <w:pPr>
                          <w:spacing w:after="160"/>
                          <w:ind w:left="0" w:firstLine="0"/>
                        </w:pPr>
                        <w:r>
                          <w:rPr>
                            <w:color w:val="FFFFFF"/>
                            <w:sz w:val="30"/>
                          </w:rPr>
                          <w:t xml:space="preserve"> </w:t>
                        </w:r>
                      </w:p>
                    </w:txbxContent>
                  </v:textbox>
                </v:rect>
                <v:shape id="Shape 7592" o:spid="_x0000_s1041" style="position:absolute;width:75604;height:4936;visibility:visible;mso-wrap-style:square;v-text-anchor:top" coordsize="7560437,49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" path="m,l7560437,r,493661l,493661,,e" fillcolor="#5a0058" stroked="f" strokeweight="0">
                  <v:stroke miterlimit="83231f" joinstyle="miter"/>
                  <v:path arrowok="t" textboxrect="0,0,7560437,4936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2" type="#_x0000_t75" style="position:absolute;left:42805;top:82332;width:28723;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">
                  <v:imagedata r:id="rId12" o:title=""/>
                </v:shape>
                <v:shape id="Shape 7593" o:spid="_x0000_s1043" style="position:absolute;top:34860;width:37814;height:35922;visibility:visible;mso-wrap-style:square;v-text-anchor:top" coordsize="3781425,359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" path="m,l3781425,r,3592196l,3592196,,e" stroked="f" strokeweight="0">
                  <v:stroke miterlimit="83231f" joinstyle="miter"/>
                  <v:path arrowok="t" textboxrect="0,0,3781425,3592196"/>
                </v:shape>
                <v:rect id="Rectangle 26" o:spid="_x0000_s1044" style="position:absolute;left:35798;top:68672;width:414;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9EA49D5" w14:textId="77777777" w:rsidR="004E004B" w:rsidRDefault="00CA1160">
                        <w:pPr>
                          <w:spacing w:after="160"/>
                          <w:ind w:left="0" w:firstLine="0"/>
                        </w:pPr>
                        <w:r>
                          <w:t xml:space="preserve"> </w:t>
                        </w:r>
                      </w:p>
                    </w:txbxContent>
                  </v:textbox>
                </v:rect>
                <v:shape id="Picture 28" o:spid="_x0000_s1045" type="#_x0000_t75" style="position:absolute;left:1136;top:35539;width:34393;height:34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">
                  <v:imagedata r:id="rId13" o:title=""/>
                </v:shape>
                <v:shape id="Shape 29" o:spid="_x0000_s1046" style="position:absolute;left:1089;top:35492;width:34488;height:34150;visibility:visible;mso-wrap-style:square;v-text-anchor:top" coordsize="3448825,34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" path="m,3415030r3448825,l3448825,,,,,3415030xe" filled="f" strokecolor="white">
                  <v:path arrowok="t" textboxrect="0,0,3448825,3415030"/>
                </v:shape>
                <v:shape id="Shape 7594" o:spid="_x0000_s1047" style="position:absolute;left:120;top:70807;width:37795;height:35922;visibility:visible;mso-wrap-style:square;v-text-anchor:top" coordsize="3779520,359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" path="m,l3779520,r,3592195l,3592195,,e" fillcolor="#2cbdb9" stroked="f" strokeweight="0">
                  <v:path arrowok="t" textboxrect="0,0,3779520,3592195"/>
                </v:shape>
                <v:shape id="Shape 7595" o:spid="_x0000_s1048" style="position:absolute;left:37807;top:34828;width:37795;height:35922;visibility:visible;mso-wrap-style:square;v-text-anchor:top" coordsize="3779507,35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" path="m,l3779507,r,3592182l,3592182,,e" fillcolor="#f8d8a6" stroked="f" strokeweight="0">
                  <v:path arrowok="t" textboxrect="0,0,3779507,3592182"/>
                </v:shape>
                <w10:wrap type="topAndBottom" anchorx="page" anchory="page"/>
              </v:group>
            </w:pict>
          </mc:Fallback>
        </mc:AlternateContent>
      </w:r>
      <w:r>
        <w:br w:type="page"/>
      </w:r>
    </w:p>
    <w:p w14:paraId="358905C3" w14:textId="1EA4ABCF" w:rsidR="004E004B" w:rsidRPr="006C1FEC" w:rsidRDefault="00CA1160">
      <w:pPr>
        <w:spacing w:after="0"/>
        <w:ind w:left="10"/>
        <w:rPr>
          <w:b/>
          <w:bCs/>
        </w:rPr>
      </w:pPr>
      <w:r w:rsidRPr="006C1FEC">
        <w:rPr>
          <w:b/>
          <w:bCs/>
        </w:rPr>
        <w:lastRenderedPageBreak/>
        <w:t xml:space="preserve">Lys våken for verden </w:t>
      </w:r>
    </w:p>
    <w:p w14:paraId="23A3A46C" w14:textId="180E1E13" w:rsidR="004E004B" w:rsidRDefault="00CA1160" w:rsidP="00260F7F">
      <w:pPr>
        <w:ind w:left="10"/>
      </w:pPr>
      <w:r>
        <w:t xml:space="preserve">Her er et forslag til hvordan du kan sette fokus på å være Lys våken for verden, få frem det internasjonale diakonale aspektet og lage en god ramme rundt aktiviteten </w:t>
      </w:r>
      <w:r w:rsidR="00617EA2">
        <w:t>‘</w:t>
      </w:r>
      <w:r>
        <w:t>lage flagglenke</w:t>
      </w:r>
      <w:r w:rsidR="00617EA2">
        <w:t>'</w:t>
      </w:r>
      <w:r>
        <w:t xml:space="preserve">. </w:t>
      </w:r>
      <w:r w:rsidR="00D138FE">
        <w:t>Opplegget</w:t>
      </w:r>
      <w:r>
        <w:t xml:space="preserve"> kan også brukes i søndagsskolesammenheng</w:t>
      </w:r>
      <w:r w:rsidR="00250A93">
        <w:t xml:space="preserve"> </w:t>
      </w:r>
      <w:r>
        <w:t>og i andre aktiviteter i menigheten. Opplegget kan vare i alt fra ti minutter</w:t>
      </w:r>
      <w:r w:rsidR="00A866AA">
        <w:t xml:space="preserve"> </w:t>
      </w:r>
      <w:r>
        <w:t>til tre timer</w:t>
      </w:r>
      <w:r w:rsidR="00A866AA">
        <w:t>,</w:t>
      </w:r>
      <w:r>
        <w:t xml:space="preserve"> avhengig av hvordan du tilpasser det. </w:t>
      </w:r>
    </w:p>
    <w:p w14:paraId="57E779B5" w14:textId="77777777" w:rsidR="004E004B" w:rsidRPr="00266696" w:rsidRDefault="00CA1160" w:rsidP="008E3894">
      <w:pPr>
        <w:spacing w:after="0"/>
        <w:ind w:left="10"/>
        <w:rPr>
          <w:b/>
          <w:bCs/>
        </w:rPr>
      </w:pPr>
      <w:r w:rsidRPr="00266696">
        <w:rPr>
          <w:b/>
          <w:bCs/>
        </w:rPr>
        <w:t xml:space="preserve">Til aktivitetene trenger du:  </w:t>
      </w:r>
    </w:p>
    <w:p w14:paraId="22602E63" w14:textId="129D10BA" w:rsidR="00A54759" w:rsidRDefault="008E3894" w:rsidP="00A54759">
      <w:pPr>
        <w:spacing w:after="0"/>
        <w:ind w:left="10"/>
      </w:pPr>
      <w:r>
        <w:t>-</w:t>
      </w:r>
      <w:r w:rsidR="00EA4D6C">
        <w:t xml:space="preserve"> </w:t>
      </w:r>
      <w:r w:rsidR="00CA1160" w:rsidRPr="008323E7">
        <w:rPr>
          <w:color w:val="auto"/>
          <w:u w:val="single"/>
        </w:rPr>
        <w:t>Lysvåken PP-presentasjon</w:t>
      </w:r>
      <w:r w:rsidR="002C0E3E">
        <w:t>:</w:t>
      </w:r>
      <w:r>
        <w:t xml:space="preserve"> </w:t>
      </w:r>
      <w:hyperlink r:id="rId14" w:history="1">
        <w:r w:rsidR="00410F9B" w:rsidRPr="00B13FD6">
          <w:rPr>
            <w:rStyle w:val="Hyperlink"/>
          </w:rPr>
          <w:t>https://www.kirkensnodhjelp.no/ressursbanken-advent-og-jul</w:t>
        </w:r>
      </w:hyperlink>
      <w:r w:rsidR="00410F9B">
        <w:t xml:space="preserve"> </w:t>
      </w:r>
    </w:p>
    <w:p w14:paraId="6634F09D" w14:textId="5D41E219" w:rsidR="004E004B" w:rsidRDefault="00A54759" w:rsidP="00A54759">
      <w:pPr>
        <w:spacing w:after="0"/>
        <w:ind w:left="10"/>
      </w:pPr>
      <w:r>
        <w:t xml:space="preserve">- </w:t>
      </w:r>
      <w:r w:rsidR="00C00633">
        <w:t>Notatene</w:t>
      </w:r>
      <w:r w:rsidR="00CA1160">
        <w:t xml:space="preserve"> som følger står også i notatene </w:t>
      </w:r>
      <w:r w:rsidR="008A354B">
        <w:t>under bildene</w:t>
      </w:r>
      <w:r w:rsidR="00CA1160">
        <w:t xml:space="preserve"> i presentasjonen.  </w:t>
      </w:r>
    </w:p>
    <w:p w14:paraId="35485D84" w14:textId="2FCA963A" w:rsidR="00BC5A1E" w:rsidRDefault="008E3894" w:rsidP="00BC5A1E">
      <w:pPr>
        <w:spacing w:after="0"/>
        <w:ind w:left="10"/>
      </w:pPr>
      <w:r>
        <w:t>-</w:t>
      </w:r>
      <w:r w:rsidR="00EA4D6C">
        <w:t xml:space="preserve"> </w:t>
      </w:r>
      <w:r w:rsidR="00CA1160" w:rsidRPr="00266696">
        <w:rPr>
          <w:u w:val="single"/>
        </w:rPr>
        <w:t>Lilla pappbøsse</w:t>
      </w:r>
      <w:r w:rsidR="00CA1160">
        <w:t xml:space="preserve"> til utdeling (slide 9)</w:t>
      </w:r>
      <w:r w:rsidR="00DC6023">
        <w:t xml:space="preserve">. Bestill </w:t>
      </w:r>
      <w:r w:rsidR="008D6C7B">
        <w:t>gratis fra Kirkens Nødhjelp</w:t>
      </w:r>
      <w:r w:rsidR="00FC1C97">
        <w:t xml:space="preserve"> på</w:t>
      </w:r>
      <w:r w:rsidR="002A2323">
        <w:t xml:space="preserve"> </w:t>
      </w:r>
      <w:hyperlink r:id="rId15" w:history="1">
        <w:r w:rsidR="002A2323" w:rsidRPr="00A819CB">
          <w:rPr>
            <w:rStyle w:val="Hyperlink"/>
          </w:rPr>
          <w:t>fa@nca.no</w:t>
        </w:r>
      </w:hyperlink>
      <w:r w:rsidR="002A2323">
        <w:t xml:space="preserve"> eller</w:t>
      </w:r>
      <w:r w:rsidR="0047081C">
        <w:t xml:space="preserve"> på</w:t>
      </w:r>
      <w:r w:rsidR="000C7454">
        <w:t xml:space="preserve"> telefon</w:t>
      </w:r>
      <w:r w:rsidR="00273153">
        <w:t xml:space="preserve"> </w:t>
      </w:r>
      <w:r w:rsidR="00CD2281">
        <w:t>2209</w:t>
      </w:r>
      <w:r w:rsidR="002B0FBC">
        <w:t xml:space="preserve">2700, </w:t>
      </w:r>
      <w:r w:rsidR="006B6A39">
        <w:rPr>
          <w:color w:val="auto"/>
        </w:rPr>
        <w:t>hvis ikke menigheten har bøsser liggende fra tidligere</w:t>
      </w:r>
      <w:r w:rsidR="00FB241A">
        <w:rPr>
          <w:color w:val="auto"/>
        </w:rPr>
        <w:t xml:space="preserve">. </w:t>
      </w:r>
      <w:r w:rsidR="00CA1160">
        <w:t xml:space="preserve"> </w:t>
      </w:r>
    </w:p>
    <w:p w14:paraId="465F4544" w14:textId="09F1FB33" w:rsidR="004E004B" w:rsidRDefault="00BC5A1E" w:rsidP="00D628CE">
      <w:pPr>
        <w:spacing w:after="0"/>
        <w:ind w:left="10"/>
      </w:pPr>
      <w:r>
        <w:t>-</w:t>
      </w:r>
      <w:r w:rsidR="00EA4D6C">
        <w:t xml:space="preserve"> </w:t>
      </w:r>
      <w:r w:rsidR="00CA1160" w:rsidRPr="00266696">
        <w:rPr>
          <w:u w:val="single"/>
        </w:rPr>
        <w:t>Materiell til å lage flagglenke</w:t>
      </w:r>
      <w:r w:rsidR="00CA1160">
        <w:t xml:space="preserve"> (slide 10): </w:t>
      </w:r>
      <w:r w:rsidR="00087436">
        <w:t>Flaggark (skriv</w:t>
      </w:r>
      <w:r w:rsidR="006E26FE">
        <w:t>es ut fra nettsiden. Mulig å kjøpe ark med ferdig lim på baksiden</w:t>
      </w:r>
      <w:r w:rsidR="00790FE6">
        <w:t>), limstifter, sakser og solid tråd. Hvis en ekstra miljøvennlig vri er øns</w:t>
      </w:r>
      <w:r w:rsidR="007751A0">
        <w:t>kelig, kan en bruke gamle lyse/hvite stoffer, skrive ut flaggbildene på spesielle ark som kan strykes på tøyet, og etterpå klippe ut og lage flagglenker som over</w:t>
      </w:r>
      <w:r w:rsidR="00B71549">
        <w:t>. D</w:t>
      </w:r>
      <w:r w:rsidR="007751A0">
        <w:t xml:space="preserve">et fungerer helt fint </w:t>
      </w:r>
      <w:r w:rsidR="00B71549">
        <w:t>m</w:t>
      </w:r>
      <w:r w:rsidR="007751A0">
        <w:t>ed ubleket lerret også!</w:t>
      </w:r>
      <w:r w:rsidR="00CA1160">
        <w:t xml:space="preserve"> </w:t>
      </w:r>
    </w:p>
    <w:p w14:paraId="39021956" w14:textId="75D13F7C" w:rsidR="004E004B" w:rsidRDefault="004E004B" w:rsidP="00B71549">
      <w:pPr>
        <w:spacing w:after="0"/>
        <w:ind w:left="0" w:firstLine="0"/>
      </w:pPr>
    </w:p>
    <w:p w14:paraId="0AB15330" w14:textId="290B0274" w:rsidR="006C1FEC" w:rsidRDefault="00CA1160" w:rsidP="006C1FEC">
      <w:pPr>
        <w:spacing w:after="162"/>
      </w:pPr>
      <w:r w:rsidRPr="00067DBC">
        <w:rPr>
          <w:b/>
          <w:bCs/>
          <w:sz w:val="21"/>
        </w:rPr>
        <w:t>Tips</w:t>
      </w:r>
      <w:r>
        <w:rPr>
          <w:sz w:val="21"/>
        </w:rPr>
        <w:t>:</w:t>
      </w:r>
      <w:r>
        <w:t xml:space="preserve"> </w:t>
      </w:r>
      <w:r w:rsidR="006C1FEC">
        <w:t xml:space="preserve">Del ut invitasjon til julegudstjeneste sammen med den lilla fastebøssen, og si at barna kan ta med bøssen tilbake til kirken og gi den sammen med dagens offergave til Kirkens Nødhjelp, eller som en separat innsamling.  </w:t>
      </w:r>
    </w:p>
    <w:p w14:paraId="046CE59C" w14:textId="77777777" w:rsidR="00BB21D2" w:rsidRDefault="00BB21D2" w:rsidP="009A023F">
      <w:pPr>
        <w:spacing w:after="0"/>
        <w:rPr>
          <w:b/>
          <w:bCs/>
        </w:rPr>
      </w:pPr>
    </w:p>
    <w:p w14:paraId="741C941C" w14:textId="43A0A1D3" w:rsidR="007F03EF" w:rsidRDefault="007F03EF" w:rsidP="009A023F">
      <w:pPr>
        <w:spacing w:after="0"/>
        <w:rPr>
          <w:b/>
          <w:bCs/>
        </w:rPr>
      </w:pPr>
      <w:r w:rsidRPr="007F03EF">
        <w:rPr>
          <w:b/>
          <w:bCs/>
        </w:rPr>
        <w:t>Notater til Power Point pr</w:t>
      </w:r>
      <w:r>
        <w:rPr>
          <w:b/>
          <w:bCs/>
        </w:rPr>
        <w:t xml:space="preserve">esentasjon </w:t>
      </w:r>
      <w:r w:rsidR="009A023F">
        <w:rPr>
          <w:b/>
          <w:bCs/>
        </w:rPr>
        <w:t>202</w:t>
      </w:r>
      <w:r w:rsidR="00C539D9">
        <w:rPr>
          <w:b/>
          <w:bCs/>
        </w:rPr>
        <w:t>4</w:t>
      </w:r>
    </w:p>
    <w:p w14:paraId="3BAF0005" w14:textId="77777777" w:rsidR="00BB21D2" w:rsidRDefault="00BB21D2" w:rsidP="009A023F">
      <w:pPr>
        <w:spacing w:after="0"/>
        <w:rPr>
          <w:b/>
          <w:bCs/>
        </w:rPr>
      </w:pPr>
    </w:p>
    <w:p w14:paraId="19DE4BD3" w14:textId="20496B88" w:rsidR="0087060D" w:rsidRPr="009A023F" w:rsidRDefault="009A023F" w:rsidP="009A023F">
      <w:pPr>
        <w:spacing w:after="0"/>
        <w:rPr>
          <w:b/>
          <w:bCs/>
        </w:rPr>
      </w:pPr>
      <w:r>
        <w:rPr>
          <w:b/>
          <w:bCs/>
        </w:rPr>
        <w:t>Slide 2</w:t>
      </w:r>
    </w:p>
    <w:p w14:paraId="08F083A7" w14:textId="354D93DD" w:rsidR="004B3B2E" w:rsidRDefault="004B3B2E" w:rsidP="005A59E3">
      <w:pPr>
        <w:spacing w:after="0"/>
        <w:ind w:left="0" w:firstLine="0"/>
      </w:pPr>
      <w:r>
        <w:t>Snart er det advent??? Skulle det ikke stått jul? Vet dere hvordan advent og jul henger sammen?</w:t>
      </w:r>
      <w:r w:rsidR="00545A98">
        <w:t xml:space="preserve"> </w:t>
      </w:r>
      <w:r w:rsidR="008E4537">
        <w:t xml:space="preserve">Led samtalen over til </w:t>
      </w:r>
      <w:r w:rsidR="00797649">
        <w:t xml:space="preserve">ventetid og adventstid. </w:t>
      </w:r>
    </w:p>
    <w:p w14:paraId="7C2E5BD3" w14:textId="1716D3C1" w:rsidR="008E4537" w:rsidRDefault="008E4537" w:rsidP="005A59E3">
      <w:pPr>
        <w:spacing w:after="0"/>
        <w:ind w:left="0" w:firstLine="0"/>
      </w:pPr>
    </w:p>
    <w:p w14:paraId="61C64A8F" w14:textId="77777777" w:rsidR="00B268B5" w:rsidRDefault="00B268B5" w:rsidP="005A59E3">
      <w:pPr>
        <w:spacing w:after="0"/>
        <w:ind w:left="0" w:firstLine="0"/>
      </w:pPr>
    </w:p>
    <w:p w14:paraId="575DA75E" w14:textId="3346C0C8" w:rsidR="008E4537" w:rsidRDefault="009A023F" w:rsidP="005A59E3">
      <w:pPr>
        <w:spacing w:after="0"/>
        <w:ind w:left="0" w:firstLine="0"/>
        <w:rPr>
          <w:b/>
          <w:bCs/>
        </w:rPr>
      </w:pPr>
      <w:r>
        <w:rPr>
          <w:b/>
          <w:bCs/>
        </w:rPr>
        <w:t>S</w:t>
      </w:r>
      <w:r w:rsidR="008E4537">
        <w:rPr>
          <w:b/>
          <w:bCs/>
        </w:rPr>
        <w:t>lide 3</w:t>
      </w:r>
    </w:p>
    <w:p w14:paraId="53AF66CC" w14:textId="10684A4D" w:rsidR="004E004B" w:rsidRDefault="00CA1160" w:rsidP="008E4537">
      <w:pPr>
        <w:ind w:left="0" w:firstLine="0"/>
      </w:pPr>
      <w:r>
        <w:t xml:space="preserve">Hva handler advent om? </w:t>
      </w:r>
      <w:r w:rsidR="00310737">
        <w:t>S</w:t>
      </w:r>
      <w:r>
        <w:t>e på bildet, snakk sammen om hva de</w:t>
      </w:r>
      <w:r w:rsidR="00310737">
        <w:t>re</w:t>
      </w:r>
      <w:r>
        <w:t xml:space="preserve"> ser. Kjenner </w:t>
      </w:r>
      <w:r w:rsidR="00310737">
        <w:t>barna</w:t>
      </w:r>
      <w:r>
        <w:t xml:space="preserve"> igjen noen fra juleevangeliet? </w:t>
      </w:r>
    </w:p>
    <w:p w14:paraId="74D34B6C" w14:textId="154CEFF2" w:rsidR="003C5AD5" w:rsidRDefault="00CA1160" w:rsidP="00FA23FA">
      <w:pPr>
        <w:ind w:left="10"/>
      </w:pPr>
      <w:r>
        <w:t>Fakta om a</w:t>
      </w:r>
      <w:r w:rsidR="00425C01">
        <w:t>dv</w:t>
      </w:r>
      <w:r>
        <w:t>ent:</w:t>
      </w:r>
      <w:r w:rsidR="008466F6">
        <w:t xml:space="preserve"> </w:t>
      </w:r>
      <w:r>
        <w:t>I kirk</w:t>
      </w:r>
      <w:r w:rsidR="007A60C0">
        <w:t>a</w:t>
      </w:r>
      <w:r>
        <w:t xml:space="preserve"> har vi en egen kalender, som følger faste rytmer gjennom året der vi følger Jesu liv. Jul, påske og pinse er de største feiringene i kirkeåret. I denne kalenderen ligger det 2 fastetider. Den ene</w:t>
      </w:r>
      <w:r w:rsidR="00F401BD">
        <w:t xml:space="preserve"> er</w:t>
      </w:r>
      <w:r>
        <w:t xml:space="preserve"> rett før påske, den andre går vi inn i nå.</w:t>
      </w:r>
      <w:r w:rsidR="00FA23FA">
        <w:t xml:space="preserve"> </w:t>
      </w:r>
      <w:r>
        <w:t>Advent handler om ventetid og lyset som kom til verden. Advent betyr «komme»</w:t>
      </w:r>
      <w:r w:rsidR="005C19A7">
        <w:t>.</w:t>
      </w:r>
      <w:r>
        <w:t xml:space="preserve"> </w:t>
      </w:r>
      <w:r w:rsidR="00602ADF">
        <w:t>Advent</w:t>
      </w:r>
      <w:r>
        <w:t xml:space="preserve"> er en fastetid, </w:t>
      </w:r>
      <w:r w:rsidRPr="00201141">
        <w:t>derfor er lilla adventsfargen i kirka.</w:t>
      </w:r>
      <w:r w:rsidR="00091F45">
        <w:t xml:space="preserve"> I</w:t>
      </w:r>
      <w:r>
        <w:t xml:space="preserve"> tillegg til</w:t>
      </w:r>
      <w:r w:rsidR="00310256">
        <w:t xml:space="preserve"> advent, </w:t>
      </w:r>
      <w:r w:rsidR="003746AB">
        <w:t xml:space="preserve">markerer vi også </w:t>
      </w:r>
      <w:r>
        <w:t>starten på et nytt kirkeår.</w:t>
      </w:r>
    </w:p>
    <w:p w14:paraId="439DC838" w14:textId="77777777" w:rsidR="00B268B5" w:rsidRDefault="00B268B5" w:rsidP="00FA23FA">
      <w:pPr>
        <w:ind w:left="10"/>
      </w:pPr>
    </w:p>
    <w:p w14:paraId="19CD30ED" w14:textId="7643E6AB" w:rsidR="004E004B" w:rsidRPr="003C5AD5" w:rsidRDefault="00CB670A" w:rsidP="003C5AD5">
      <w:pPr>
        <w:spacing w:after="0"/>
        <w:ind w:left="10"/>
      </w:pPr>
      <w:r>
        <w:rPr>
          <w:b/>
          <w:bCs/>
        </w:rPr>
        <w:t>S</w:t>
      </w:r>
      <w:r w:rsidR="0050700C">
        <w:rPr>
          <w:b/>
          <w:bCs/>
        </w:rPr>
        <w:t>lide 4</w:t>
      </w:r>
      <w:r w:rsidR="00CA1160" w:rsidRPr="00AC62C8">
        <w:rPr>
          <w:b/>
          <w:bCs/>
        </w:rPr>
        <w:t xml:space="preserve"> </w:t>
      </w:r>
    </w:p>
    <w:p w14:paraId="33F0D1D7" w14:textId="6F055B56" w:rsidR="004E004B" w:rsidRDefault="00CA1160" w:rsidP="00E86683">
      <w:pPr>
        <w:spacing w:after="0"/>
        <w:ind w:left="10"/>
      </w:pPr>
      <w:r>
        <w:t xml:space="preserve">Josef og Maria på vei til Betlehem.  </w:t>
      </w:r>
    </w:p>
    <w:p w14:paraId="3B8DE87B" w14:textId="4E1C8270" w:rsidR="00E86683" w:rsidRDefault="00E86683" w:rsidP="00E86683">
      <w:pPr>
        <w:spacing w:after="0"/>
        <w:ind w:left="10"/>
      </w:pPr>
    </w:p>
    <w:p w14:paraId="36C4CEAA" w14:textId="213725AF" w:rsidR="00E86683" w:rsidRDefault="00E86683" w:rsidP="00472106">
      <w:pPr>
        <w:spacing w:after="0"/>
        <w:ind w:left="10"/>
      </w:pPr>
      <w:r>
        <w:t xml:space="preserve">Fortell historien om Maria og Josef, som først ikke fikk plass i noe herberge. </w:t>
      </w:r>
      <w:r w:rsidR="00472106">
        <w:t xml:space="preserve">Til slutt var det noen som hjalp dem, og ga dem en plass i en stall sammen med dyra. Tenk så bra at noen hjalp dem! Les gjerne hele juleevangeliet høyt fra Lukas 2, 1-20. </w:t>
      </w:r>
    </w:p>
    <w:p w14:paraId="6A30D918" w14:textId="77777777" w:rsidR="00E86683" w:rsidRDefault="00E86683" w:rsidP="00472106">
      <w:pPr>
        <w:spacing w:after="0"/>
        <w:ind w:left="10"/>
      </w:pPr>
    </w:p>
    <w:p w14:paraId="598A0C09" w14:textId="79EDEC53" w:rsidR="00014A56" w:rsidRDefault="00CA1160" w:rsidP="00472106">
      <w:pPr>
        <w:spacing w:after="160"/>
      </w:pPr>
      <w:r>
        <w:t>Det som skjedde i denne stallen for over 2000 år siden markerer</w:t>
      </w:r>
      <w:r w:rsidR="00AE17CD">
        <w:t xml:space="preserve"> det vi venter på i advent</w:t>
      </w:r>
      <w:r w:rsidR="009F54B4">
        <w:t xml:space="preserve">, som er </w:t>
      </w:r>
      <w:r w:rsidR="00DB4F1C">
        <w:t xml:space="preserve">tiden vi går inn i nå. Gjennom sitt eget liv viste Jesus oss hvordan vi </w:t>
      </w:r>
      <w:r w:rsidR="00FF7A35">
        <w:t>skal leve</w:t>
      </w:r>
      <w:r w:rsidR="00E4018A">
        <w:t>.</w:t>
      </w:r>
      <w:r w:rsidR="00014A56">
        <w:t xml:space="preserve"> Bibelen forteller </w:t>
      </w:r>
      <w:r w:rsidR="00BC3FEF">
        <w:t>om mange barn og voksne som av ulike grunner føl</w:t>
      </w:r>
      <w:r w:rsidR="00157199">
        <w:t>te</w:t>
      </w:r>
      <w:r w:rsidR="00BC3FEF">
        <w:t xml:space="preserve"> seg utestengt. Jesus oppfordrer oss til å </w:t>
      </w:r>
      <w:r w:rsidR="00A506C2">
        <w:t>ta vare på de som ikke har det så bra. Han ber oss om å være Lys</w:t>
      </w:r>
      <w:r w:rsidR="001B4446">
        <w:t xml:space="preserve"> </w:t>
      </w:r>
      <w:r w:rsidR="00A506C2">
        <w:t>våk</w:t>
      </w:r>
      <w:r w:rsidR="001B4446">
        <w:t>ne</w:t>
      </w:r>
      <w:r w:rsidR="00A506C2">
        <w:t xml:space="preserve">. </w:t>
      </w:r>
    </w:p>
    <w:p w14:paraId="7ADB8EB2" w14:textId="77777777" w:rsidR="004A6E86" w:rsidRDefault="00CA1160" w:rsidP="004A6E86">
      <w:pPr>
        <w:spacing w:after="0"/>
        <w:ind w:left="14" w:firstLine="0"/>
      </w:pPr>
      <w:r>
        <w:t xml:space="preserve">Navnet Lysvåken handler ikke om at vi skal være våkne hele natta, men at vi skal være våkne overfor det som skjer i oss og rundt oss. Vi skal være våkne overfor Gud, hverandre, verden og oss selv. Ikke minst kan vi oppleve at Gud er Lys våken for oss. </w:t>
      </w:r>
    </w:p>
    <w:p w14:paraId="1D7AC6AF" w14:textId="77777777" w:rsidR="00992EF1" w:rsidRDefault="00992EF1" w:rsidP="004A6E86">
      <w:pPr>
        <w:spacing w:after="0"/>
        <w:ind w:left="14" w:firstLine="0"/>
        <w:rPr>
          <w:b/>
          <w:bCs/>
        </w:rPr>
      </w:pPr>
    </w:p>
    <w:p w14:paraId="109ACC29" w14:textId="77777777" w:rsidR="00992EF1" w:rsidRDefault="00992EF1" w:rsidP="004A6E86">
      <w:pPr>
        <w:spacing w:after="0"/>
        <w:ind w:left="14" w:firstLine="0"/>
        <w:rPr>
          <w:b/>
          <w:bCs/>
        </w:rPr>
      </w:pPr>
    </w:p>
    <w:p w14:paraId="394C8186" w14:textId="39085B13" w:rsidR="004E004B" w:rsidRPr="004A6E86" w:rsidRDefault="00B268B5" w:rsidP="004A6E86">
      <w:pPr>
        <w:spacing w:after="0"/>
        <w:ind w:left="14" w:firstLine="0"/>
      </w:pPr>
      <w:r>
        <w:rPr>
          <w:b/>
          <w:bCs/>
        </w:rPr>
        <w:t>Slide</w:t>
      </w:r>
      <w:r w:rsidR="00082486">
        <w:rPr>
          <w:b/>
          <w:bCs/>
        </w:rPr>
        <w:t xml:space="preserve"> </w:t>
      </w:r>
      <w:r w:rsidR="00CA1160" w:rsidRPr="00B37D35">
        <w:rPr>
          <w:b/>
          <w:bCs/>
        </w:rPr>
        <w:t xml:space="preserve">5 </w:t>
      </w:r>
    </w:p>
    <w:p w14:paraId="0E525AAB" w14:textId="55E42ECB" w:rsidR="004E004B" w:rsidRDefault="00CA1160" w:rsidP="00F14AB1">
      <w:pPr>
        <w:ind w:left="10"/>
      </w:pPr>
      <w:r>
        <w:t>Lysvåken- hva vil det si? Vi har allerede forstått at det ikke betyr at vi</w:t>
      </w:r>
      <w:r w:rsidR="00A3637A">
        <w:t xml:space="preserve"> skal være våkne hele natta</w:t>
      </w:r>
      <w:r>
        <w:t xml:space="preserve">. Men </w:t>
      </w:r>
      <w:r w:rsidR="001C0FCF">
        <w:t xml:space="preserve">vet </w:t>
      </w:r>
      <w:r>
        <w:t xml:space="preserve">dere hva det betyr? Sånn helt konkret? Dere har sikkert hjulpet noen som har falt og slått seg </w:t>
      </w:r>
      <w:r w:rsidR="00963A14">
        <w:t>en</w:t>
      </w:r>
      <w:r>
        <w:t xml:space="preserve"> gang? Eller hjulpet noen som hadde tung sekk å bære? Kanskje dere har rydda plast ved havet?  Følg med på de rundt deg, er det noen som ikke har det bra? </w:t>
      </w:r>
      <w:r w:rsidR="00142939">
        <w:t>Noen som føler seg alene?</w:t>
      </w:r>
      <w:r>
        <w:t xml:space="preserve"> </w:t>
      </w:r>
    </w:p>
    <w:p w14:paraId="6F69F050" w14:textId="66FB4D49" w:rsidR="004E004B" w:rsidRDefault="00CA1160" w:rsidP="008F775C">
      <w:pPr>
        <w:spacing w:after="0"/>
        <w:ind w:left="10"/>
      </w:pPr>
      <w:r>
        <w:t>Jesus, som ble født i den fortellingen vi leste,</w:t>
      </w:r>
      <w:r w:rsidR="004408B0">
        <w:t xml:space="preserve"> </w:t>
      </w:r>
      <w:r>
        <w:t xml:space="preserve">ble født i en stall og </w:t>
      </w:r>
      <w:r w:rsidR="00AA621A">
        <w:t>var</w:t>
      </w:r>
      <w:r>
        <w:t xml:space="preserve"> en konge!  Han lærte oss</w:t>
      </w:r>
      <w:r w:rsidR="009B780D">
        <w:t xml:space="preserve"> </w:t>
      </w:r>
      <w:r>
        <w:t xml:space="preserve">masse om rettferdighet. Han er grunnen til at vi er her i dag, </w:t>
      </w:r>
      <w:r w:rsidR="009B780D">
        <w:t xml:space="preserve">og </w:t>
      </w:r>
      <w:r>
        <w:t>Han ønsker at vi skal være Lys våk</w:t>
      </w:r>
      <w:r w:rsidR="00514E16">
        <w:t>ne</w:t>
      </w:r>
      <w:r>
        <w:t xml:space="preserve"> for oss selv og lys våkne for menneskene rundt oss.  Vi tror at Gud har skapt både oss og naturen vi lever i.  Jesus </w:t>
      </w:r>
      <w:r w:rsidR="00FD74D9">
        <w:t>er</w:t>
      </w:r>
      <w:r>
        <w:t xml:space="preserve"> Guds sønn. Alt han lærte oss står det om i det nye testamentet i Bibelen. Vi tror at </w:t>
      </w:r>
      <w:r w:rsidR="00BA68C6">
        <w:t>Jesus</w:t>
      </w:r>
      <w:r>
        <w:t xml:space="preserve"> er midt iblant oss, og at </w:t>
      </w:r>
      <w:r w:rsidR="00BA68C6">
        <w:t>Han</w:t>
      </w:r>
      <w:r>
        <w:t xml:space="preserve"> hører oss når vi ber.  </w:t>
      </w:r>
    </w:p>
    <w:p w14:paraId="3D295727" w14:textId="77777777" w:rsidR="008F775C" w:rsidRPr="008F775C" w:rsidRDefault="008F775C" w:rsidP="008F775C">
      <w:pPr>
        <w:spacing w:after="0"/>
        <w:ind w:left="10"/>
      </w:pPr>
    </w:p>
    <w:p w14:paraId="756E1EA0" w14:textId="4B4C7A92" w:rsidR="00476A89" w:rsidRDefault="00CA1160" w:rsidP="00476A89">
      <w:pPr>
        <w:spacing w:after="0"/>
        <w:ind w:left="10"/>
      </w:pPr>
      <w:r w:rsidRPr="008F775C">
        <w:rPr>
          <w:b/>
          <w:bCs/>
        </w:rPr>
        <w:t>Forslag til bibeltekst</w:t>
      </w:r>
      <w:r w:rsidR="00476A89" w:rsidRPr="008F775C">
        <w:rPr>
          <w:b/>
          <w:bCs/>
        </w:rPr>
        <w:t>er</w:t>
      </w:r>
      <w:r w:rsidRPr="008F775C">
        <w:rPr>
          <w:b/>
          <w:bCs/>
        </w:rPr>
        <w:t xml:space="preserve"> om rettferdighet</w:t>
      </w:r>
      <w:r w:rsidR="00A448F7">
        <w:rPr>
          <w:b/>
          <w:bCs/>
        </w:rPr>
        <w:t xml:space="preserve"> </w:t>
      </w:r>
      <w:r w:rsidR="00A448F7">
        <w:t>(</w:t>
      </w:r>
      <w:r>
        <w:t>les med fordel direkte fra bibelen</w:t>
      </w:r>
      <w:r w:rsidR="00A448F7">
        <w:t>)</w:t>
      </w:r>
      <w:r>
        <w:t>:</w:t>
      </w:r>
      <w:r w:rsidR="008602FB">
        <w:t xml:space="preserve"> </w:t>
      </w:r>
    </w:p>
    <w:p w14:paraId="7C995CC5" w14:textId="3DD026D2" w:rsidR="004E004B" w:rsidRDefault="0077531A" w:rsidP="0077531A">
      <w:pPr>
        <w:ind w:left="10"/>
      </w:pPr>
      <w:r>
        <w:t>‘</w:t>
      </w:r>
      <w:r w:rsidR="008602FB">
        <w:t>Alt dere vil at andre skal gjøre mot dere, skal også dere gjøre mot dem</w:t>
      </w:r>
      <w:r>
        <w:t>’</w:t>
      </w:r>
      <w:r w:rsidR="008602FB">
        <w:t xml:space="preserve"> </w:t>
      </w:r>
      <w:r w:rsidR="00751486">
        <w:t>(Matt.</w:t>
      </w:r>
      <w:r w:rsidR="00CA1160">
        <w:t>7</w:t>
      </w:r>
      <w:r w:rsidR="00751486">
        <w:t xml:space="preserve">, </w:t>
      </w:r>
      <w:r w:rsidR="00CA1160">
        <w:t>12</w:t>
      </w:r>
      <w:r w:rsidR="00751486">
        <w:t>)</w:t>
      </w:r>
      <w:r w:rsidR="0085488F">
        <w:t>.</w:t>
      </w:r>
      <w:r w:rsidR="00CA1160">
        <w:t xml:space="preserve"> </w:t>
      </w:r>
    </w:p>
    <w:p w14:paraId="0C2D7BF2" w14:textId="4F42657E" w:rsidR="004E004B" w:rsidRDefault="0031209A" w:rsidP="0052669B">
      <w:pPr>
        <w:spacing w:after="160"/>
        <w:ind w:left="14" w:firstLine="0"/>
      </w:pPr>
      <w:r>
        <w:t>‘</w:t>
      </w:r>
      <w:r w:rsidR="00CA1160">
        <w:t>For jeg var sulten, og dere ga meg mat; jeg var tørst, og dere ga meg drikke; jeg var fremmed, og dere tok imot meg; jeg var naken, og dere kledde meg; jeg var syk, og dere så til meg; jeg var i fengsel, og dere besøkte meg. Da skal de rettferdige svare: ‘Herre, når så vi deg sulten og ga deg mat, eller tørst og ga deg drikke? Når så vi deg fremmed og tok imot deg, eller naken og kledde deg? Når så vi deg syk eller i fengsel og kom til deg? Og kongen skal svare dem: ‘Sannelig, jeg sier dere: Det dere gjorde mot én av disse mine minste søsken, har dere gjort mot meg</w:t>
      </w:r>
      <w:r>
        <w:t>’</w:t>
      </w:r>
      <w:r w:rsidR="003744CD">
        <w:t xml:space="preserve"> (Matt.25, 31- 40)</w:t>
      </w:r>
      <w:r w:rsidR="00CA1160">
        <w:t xml:space="preserve">.  </w:t>
      </w:r>
    </w:p>
    <w:p w14:paraId="70663F54" w14:textId="791CF172" w:rsidR="008F7896" w:rsidRPr="005E387E" w:rsidRDefault="0052669B" w:rsidP="005E387E">
      <w:pPr>
        <w:spacing w:after="0"/>
        <w:ind w:left="14" w:firstLine="0"/>
        <w:rPr>
          <w:szCs w:val="20"/>
        </w:rPr>
      </w:pPr>
      <w:r>
        <w:rPr>
          <w:szCs w:val="20"/>
        </w:rPr>
        <w:t>‘</w:t>
      </w:r>
      <w:r w:rsidR="00CA1160" w:rsidRPr="0052669B">
        <w:rPr>
          <w:szCs w:val="20"/>
        </w:rPr>
        <w:t>For hvor to eller tre er samlet i mitt navn, der er jeg midt iblant dem</w:t>
      </w:r>
      <w:r>
        <w:rPr>
          <w:szCs w:val="20"/>
        </w:rPr>
        <w:t>’</w:t>
      </w:r>
      <w:r w:rsidR="00493ACD" w:rsidRPr="00493ACD">
        <w:rPr>
          <w:szCs w:val="20"/>
        </w:rPr>
        <w:t xml:space="preserve"> </w:t>
      </w:r>
      <w:r w:rsidR="00493ACD">
        <w:rPr>
          <w:szCs w:val="20"/>
        </w:rPr>
        <w:t>(</w:t>
      </w:r>
      <w:r w:rsidR="00493ACD" w:rsidRPr="0052669B">
        <w:rPr>
          <w:szCs w:val="20"/>
        </w:rPr>
        <w:t>Matt 18, 20</w:t>
      </w:r>
      <w:r w:rsidR="00493ACD">
        <w:rPr>
          <w:szCs w:val="20"/>
        </w:rPr>
        <w:t>)</w:t>
      </w:r>
      <w:r w:rsidR="00CA1160" w:rsidRPr="0052669B">
        <w:rPr>
          <w:szCs w:val="20"/>
        </w:rPr>
        <w:t xml:space="preserve">. </w:t>
      </w:r>
      <w:r w:rsidR="00D9452F" w:rsidRPr="00D9452F">
        <w:rPr>
          <w:rFonts w:asciiTheme="minorHAnsi" w:hAnsiTheme="minorHAnsi" w:cstheme="minorHAnsi"/>
          <w:color w:val="242424"/>
          <w:shd w:val="clear" w:color="auto" w:fill="E9EAF6"/>
        </w:rPr>
        <w:t>Bibel 2011 © Bibelselskapet</w:t>
      </w:r>
    </w:p>
    <w:p w14:paraId="02B755AD" w14:textId="496D45F8" w:rsidR="00746D01" w:rsidRDefault="00746D01" w:rsidP="00746D01">
      <w:pPr>
        <w:spacing w:after="0"/>
        <w:ind w:left="14" w:firstLine="0"/>
        <w:rPr>
          <w:szCs w:val="20"/>
        </w:rPr>
      </w:pPr>
    </w:p>
    <w:p w14:paraId="00220A72" w14:textId="120FCF6B" w:rsidR="00746D01" w:rsidRPr="00A448F7" w:rsidRDefault="00D05F8F" w:rsidP="00746D01">
      <w:pPr>
        <w:spacing w:after="0"/>
        <w:ind w:left="14" w:firstLine="0"/>
        <w:rPr>
          <w:b/>
          <w:bCs/>
          <w:szCs w:val="20"/>
        </w:rPr>
      </w:pPr>
      <w:r w:rsidRPr="00A448F7">
        <w:rPr>
          <w:b/>
          <w:bCs/>
          <w:szCs w:val="20"/>
        </w:rPr>
        <w:t>Lysvåken-sangen</w:t>
      </w:r>
    </w:p>
    <w:p w14:paraId="7CD46096" w14:textId="5F4F6238" w:rsidR="004E004B" w:rsidRDefault="00D05F8F" w:rsidP="00BC0286">
      <w:pPr>
        <w:spacing w:after="160"/>
        <w:ind w:left="14" w:firstLine="0"/>
      </w:pPr>
      <w:r>
        <w:rPr>
          <w:szCs w:val="20"/>
        </w:rPr>
        <w:t xml:space="preserve">I </w:t>
      </w:r>
      <w:r w:rsidR="00896BE2">
        <w:rPr>
          <w:szCs w:val="20"/>
        </w:rPr>
        <w:t xml:space="preserve">lysvåken-sangen står det i et av versene: </w:t>
      </w:r>
      <w:r w:rsidR="00896BE2">
        <w:t xml:space="preserve">«Lys våken, hva vil det si, å ville, og se, og gi, det gode til de som trenger det mer». Hva tenker dere om det? Hva tror dere den som har skrevet sangen tenker om hva det gode er? Hvordan vet vi at det er noen som trenger det mer? </w:t>
      </w:r>
      <w:r w:rsidR="00CA1160">
        <w:t>I denne samtalen er det viktig å</w:t>
      </w:r>
      <w:r w:rsidR="007200CE">
        <w:t xml:space="preserve"> ikke skape dårlig samvittighet, </w:t>
      </w:r>
      <w:r w:rsidR="00840C21">
        <w:t>men fokusere</w:t>
      </w:r>
      <w:r w:rsidR="00CA1160">
        <w:t xml:space="preserve"> på at vi kan gjøre</w:t>
      </w:r>
      <w:r w:rsidR="00093DDE">
        <w:t xml:space="preserve"> litt hver dag for å bety</w:t>
      </w:r>
      <w:r w:rsidR="00CA1160">
        <w:t xml:space="preserve"> en forskjell.</w:t>
      </w:r>
      <w:r w:rsidR="00BC0286">
        <w:t xml:space="preserve"> </w:t>
      </w:r>
      <w:r w:rsidR="00CA1160">
        <w:t>Vi kan gjøre mye for de menneskene som er rundt oss</w:t>
      </w:r>
      <w:r w:rsidR="00BC0286">
        <w:t>: E</w:t>
      </w:r>
      <w:r w:rsidR="00CA1160">
        <w:t xml:space="preserve">t smil og et hei kan gjøre dagen bedre for noen uten at du er klar over det!  </w:t>
      </w:r>
    </w:p>
    <w:p w14:paraId="7A8A5140" w14:textId="5EAFC070" w:rsidR="004E004B" w:rsidRDefault="00CA1160" w:rsidP="00E3024B">
      <w:pPr>
        <w:spacing w:after="0"/>
        <w:ind w:left="10"/>
      </w:pPr>
      <w:r>
        <w:t>I kirkene har vi flere organisasjoner som hjelper oss med å arbeide for rettferdighet og ta vare på skaperverket</w:t>
      </w:r>
      <w:r w:rsidR="008353FF">
        <w:t>, både her</w:t>
      </w:r>
      <w:r>
        <w:t xml:space="preserve"> i Norge og i utlandet. Kirkens Nødhjelp er en av organisasjonene som arbeider</w:t>
      </w:r>
      <w:r w:rsidR="00DF0161">
        <w:t xml:space="preserve"> på vegne av </w:t>
      </w:r>
      <w:r>
        <w:t>menighetene der det er krig og nød. Vi samler inn penger her i Norge</w:t>
      </w:r>
      <w:r w:rsidR="00ED325C">
        <w:t xml:space="preserve">, og </w:t>
      </w:r>
      <w:r>
        <w:t xml:space="preserve">gjør for eksempel pengene om til rent vann der de mangler det.  Hygiene er </w:t>
      </w:r>
      <w:r w:rsidR="00ED325C">
        <w:t xml:space="preserve">også veldig </w:t>
      </w:r>
      <w:r>
        <w:t>viktig</w:t>
      </w:r>
      <w:r w:rsidR="001C75A5">
        <w:t xml:space="preserve">, </w:t>
      </w:r>
      <w:r w:rsidR="00E3024B">
        <w:t>blant annet gjennom</w:t>
      </w:r>
      <w:r w:rsidR="00B95BA9">
        <w:t xml:space="preserve"> fokus på</w:t>
      </w:r>
      <w:r w:rsidR="007A0BCA">
        <w:t xml:space="preserve"> </w:t>
      </w:r>
      <w:r>
        <w:t xml:space="preserve">god håndvask </w:t>
      </w:r>
      <w:r w:rsidR="007A0BCA">
        <w:t>for å hindre smitte</w:t>
      </w:r>
      <w:r w:rsidR="00E3024B">
        <w:t xml:space="preserve"> og sykdom</w:t>
      </w:r>
      <w:r>
        <w:t xml:space="preserve">. </w:t>
      </w:r>
    </w:p>
    <w:p w14:paraId="572C2772" w14:textId="53D668F9" w:rsidR="002C5D30" w:rsidRDefault="002C5D30" w:rsidP="00E3024B">
      <w:pPr>
        <w:spacing w:after="0"/>
        <w:ind w:left="10"/>
      </w:pPr>
    </w:p>
    <w:p w14:paraId="6386022E" w14:textId="77777777" w:rsidR="00B268B5" w:rsidRDefault="00B268B5" w:rsidP="00E3024B">
      <w:pPr>
        <w:spacing w:after="0"/>
        <w:ind w:left="10"/>
      </w:pPr>
    </w:p>
    <w:p w14:paraId="0F93EE5B" w14:textId="0DE0956A" w:rsidR="004E004B" w:rsidRPr="00A61395" w:rsidRDefault="00E92D67" w:rsidP="002C5D30">
      <w:pPr>
        <w:spacing w:after="0"/>
        <w:ind w:left="10"/>
        <w:rPr>
          <w:b/>
          <w:bCs/>
        </w:rPr>
      </w:pPr>
      <w:r>
        <w:rPr>
          <w:b/>
          <w:bCs/>
        </w:rPr>
        <w:t>S</w:t>
      </w:r>
      <w:r w:rsidR="002C5D30">
        <w:rPr>
          <w:b/>
          <w:bCs/>
        </w:rPr>
        <w:t>lide 6</w:t>
      </w:r>
    </w:p>
    <w:p w14:paraId="636EB19E" w14:textId="4EF8E37D" w:rsidR="004E004B" w:rsidRDefault="00CA1160" w:rsidP="00610817">
      <w:pPr>
        <w:ind w:left="10"/>
      </w:pPr>
      <w:r>
        <w:t xml:space="preserve">Dette er et kart over verden. </w:t>
      </w:r>
      <w:r w:rsidR="002F1284" w:rsidRPr="002F1284">
        <w:t xml:space="preserve">I verden bor det 8 milliarder mennesker (ifølge FN, per november 2022) </w:t>
      </w:r>
      <w:r w:rsidR="002F1284">
        <w:t xml:space="preserve">— </w:t>
      </w:r>
      <w:r>
        <w:t>og her bor også du!</w:t>
      </w:r>
      <w:r w:rsidR="00C26D4E">
        <w:t xml:space="preserve"> Kirkens Nødhjelp arbeider og har kontorer </w:t>
      </w:r>
      <w:r w:rsidR="007B5018">
        <w:t xml:space="preserve">i de landene som er </w:t>
      </w:r>
      <w:r>
        <w:t>markert med lilla</w:t>
      </w:r>
      <w:r w:rsidR="007B5018">
        <w:t>.</w:t>
      </w:r>
      <w:r>
        <w:t xml:space="preserve"> </w:t>
      </w:r>
    </w:p>
    <w:p w14:paraId="28A0DD28" w14:textId="0035FF8B" w:rsidR="004E004B" w:rsidRDefault="00CA1160">
      <w:pPr>
        <w:ind w:left="10"/>
      </w:pPr>
      <w:r>
        <w:t xml:space="preserve">Kirkens Nødhjelp arbeider for å redde liv og kreve rettferdighet. Det er Jesus som har lært oss det, og vi gjør vårt arbeid ute i verden på vegne av kirkene i Norge. Det er </w:t>
      </w:r>
      <w:r w:rsidR="007B5018">
        <w:t>nok mat og</w:t>
      </w:r>
      <w:r>
        <w:t xml:space="preserve"> rent vann til alle mennesker</w:t>
      </w:r>
      <w:r w:rsidR="008D20B1">
        <w:t xml:space="preserve"> i verden</w:t>
      </w:r>
      <w:r w:rsidR="001B6D14">
        <w:t>,</w:t>
      </w:r>
      <w:r w:rsidR="002568EE">
        <w:t xml:space="preserve"> likevel er det mange som</w:t>
      </w:r>
      <w:r w:rsidR="00B5350C">
        <w:t xml:space="preserve"> hverken har rent vann eller kan spise seg mette hver dag. </w:t>
      </w:r>
      <w:r>
        <w:t xml:space="preserve">Det er ikke rettferdig!  </w:t>
      </w:r>
    </w:p>
    <w:p w14:paraId="72E1207D" w14:textId="6A7A8E5F" w:rsidR="00A1593D" w:rsidRDefault="00CA1160" w:rsidP="00A1593D">
      <w:pPr>
        <w:spacing w:after="0"/>
        <w:ind w:left="10"/>
      </w:pPr>
      <w:r>
        <w:t>Vi bor i Norge, og her er det mange som gjør gode ting for andre</w:t>
      </w:r>
      <w:r w:rsidR="000325EB">
        <w:t>;</w:t>
      </w:r>
      <w:r>
        <w:t xml:space="preserve"> som er lys våk</w:t>
      </w:r>
      <w:r w:rsidR="00453727">
        <w:t>ne</w:t>
      </w:r>
      <w:r>
        <w:t xml:space="preserve"> for de som er rundt </w:t>
      </w:r>
      <w:r w:rsidR="001271F7">
        <w:t>seg</w:t>
      </w:r>
      <w:r>
        <w:t>. Du er en av dem.</w:t>
      </w:r>
      <w:r w:rsidR="001271F7">
        <w:t xml:space="preserve"> </w:t>
      </w:r>
      <w:r>
        <w:t>Og så finnes det mennesker som er lys våk</w:t>
      </w:r>
      <w:r w:rsidR="00A073FB">
        <w:t>ne</w:t>
      </w:r>
      <w:r>
        <w:t xml:space="preserve"> i mange andre land også. Du skal få møte noen av dem nå. </w:t>
      </w:r>
    </w:p>
    <w:p w14:paraId="3103FDC8" w14:textId="0609E053" w:rsidR="00A1593D" w:rsidRDefault="00A1593D" w:rsidP="00A1593D">
      <w:pPr>
        <w:spacing w:after="0"/>
        <w:ind w:left="10"/>
      </w:pPr>
    </w:p>
    <w:p w14:paraId="43EF7132" w14:textId="77777777" w:rsidR="00B268B5" w:rsidRDefault="00B268B5" w:rsidP="00A1593D">
      <w:pPr>
        <w:spacing w:after="0"/>
        <w:ind w:left="10"/>
      </w:pPr>
    </w:p>
    <w:p w14:paraId="030D281C" w14:textId="596EB9FB" w:rsidR="00A1593D" w:rsidRPr="00A1593D" w:rsidRDefault="00E92D67" w:rsidP="00A1593D">
      <w:pPr>
        <w:spacing w:after="0"/>
        <w:ind w:left="10"/>
        <w:rPr>
          <w:b/>
          <w:bCs/>
        </w:rPr>
      </w:pPr>
      <w:r>
        <w:rPr>
          <w:b/>
          <w:bCs/>
        </w:rPr>
        <w:t>S</w:t>
      </w:r>
      <w:r w:rsidR="00A1593D">
        <w:rPr>
          <w:b/>
          <w:bCs/>
        </w:rPr>
        <w:t xml:space="preserve">lide 7: </w:t>
      </w:r>
    </w:p>
    <w:p w14:paraId="6BCF8D2E" w14:textId="77777777" w:rsidR="00DC3803" w:rsidRPr="00DC3803" w:rsidRDefault="00DC3803" w:rsidP="00DC3803">
      <w:pPr>
        <w:spacing w:after="0"/>
        <w:ind w:left="15" w:firstLine="0"/>
      </w:pPr>
      <w:r w:rsidRPr="00DC3803">
        <w:lastRenderedPageBreak/>
        <w:t xml:space="preserve">Selv om det er krig i Ukraina forsøker folk å ha en så "vanlig" hverdag som mulig. </w:t>
      </w:r>
    </w:p>
    <w:p w14:paraId="14681D64" w14:textId="77777777" w:rsidR="00DC3803" w:rsidRPr="00DC3803" w:rsidRDefault="00DC3803" w:rsidP="00DC3803">
      <w:pPr>
        <w:spacing w:after="0"/>
        <w:ind w:left="15" w:firstLine="0"/>
      </w:pPr>
      <w:r w:rsidRPr="00DC3803">
        <w:t xml:space="preserve">Anna vil gjerne gå på skolen, lære mer og være sammen med andre barn. </w:t>
      </w:r>
    </w:p>
    <w:p w14:paraId="793C4C95" w14:textId="77777777" w:rsidR="00DC3803" w:rsidRPr="00DC3803" w:rsidRDefault="00DC3803" w:rsidP="00DC3803">
      <w:pPr>
        <w:spacing w:after="0"/>
        <w:ind w:left="15" w:firstLine="0"/>
      </w:pPr>
      <w:r w:rsidRPr="00DC3803">
        <w:t xml:space="preserve">Men foreløpig må hun ha hjemmeskole, fordi skolen hennes ikke har bomberom ( Deler av skolen og bomberom ble ødelagt av raketter. </w:t>
      </w:r>
    </w:p>
    <w:p w14:paraId="1952E65E" w14:textId="77777777" w:rsidR="00DC3803" w:rsidRPr="00DC3803" w:rsidRDefault="00DC3803" w:rsidP="00DC3803">
      <w:pPr>
        <w:spacing w:after="0"/>
        <w:ind w:left="15" w:firstLine="0"/>
      </w:pPr>
      <w:r w:rsidRPr="00DC3803">
        <w:t xml:space="preserve">Og det er et krav fra myndighetene i Ukraina at alle skoler skal ha bomberom) </w:t>
      </w:r>
    </w:p>
    <w:p w14:paraId="1C5C6FE7" w14:textId="77777777" w:rsidR="00DC3803" w:rsidRPr="00DC3803" w:rsidRDefault="00DC3803" w:rsidP="00DC3803">
      <w:pPr>
        <w:spacing w:after="0"/>
        <w:ind w:left="15" w:firstLine="0"/>
      </w:pPr>
      <w:r w:rsidRPr="00DC3803">
        <w:t xml:space="preserve">Nå har Kirkens Nødhjelp brukt penger som blir samlet inn i Norge til blant annet å bygge bomberom på skolen hennes, de er snart ferdige med det. </w:t>
      </w:r>
    </w:p>
    <w:p w14:paraId="213DBCE6" w14:textId="7B0F9793" w:rsidR="00DC3803" w:rsidRPr="00DC3803" w:rsidRDefault="00DC3803" w:rsidP="00DC3803">
      <w:pPr>
        <w:spacing w:after="0"/>
        <w:ind w:left="15" w:firstLine="0"/>
      </w:pPr>
      <w:r w:rsidRPr="00DC3803">
        <w:t>Derfor kan hun snart treffe sine klassekammerater på skolen igjen. "Det viktigste nå er at krigen tar slutt, og at jeg kan få gå på skole hver dag</w:t>
      </w:r>
      <w:r w:rsidR="00402955">
        <w:t>»</w:t>
      </w:r>
      <w:r w:rsidRPr="00DC3803">
        <w:t xml:space="preserve">, sier Anna. </w:t>
      </w:r>
    </w:p>
    <w:p w14:paraId="58847E13" w14:textId="77777777" w:rsidR="00DC3803" w:rsidRPr="00DC3803" w:rsidRDefault="00DC3803" w:rsidP="00DC3803">
      <w:pPr>
        <w:spacing w:after="0"/>
        <w:ind w:left="15" w:firstLine="0"/>
      </w:pPr>
      <w:r w:rsidRPr="00DC3803">
        <w:t xml:space="preserve">Hvordan tenker dere at Anna er Lys våken? </w:t>
      </w:r>
    </w:p>
    <w:p w14:paraId="7473C249" w14:textId="45EEB264" w:rsidR="004E004B" w:rsidRDefault="00CA1160">
      <w:pPr>
        <w:spacing w:after="0"/>
        <w:ind w:left="15" w:firstLine="0"/>
      </w:pPr>
      <w:r>
        <w:t xml:space="preserve">   </w:t>
      </w:r>
    </w:p>
    <w:p w14:paraId="713E81E3" w14:textId="77777777" w:rsidR="00B268B5" w:rsidRDefault="00B268B5">
      <w:pPr>
        <w:spacing w:after="0"/>
        <w:ind w:left="15" w:firstLine="0"/>
      </w:pPr>
    </w:p>
    <w:p w14:paraId="72586B8B" w14:textId="095F87DC" w:rsidR="004E004B" w:rsidRDefault="003A1585" w:rsidP="00EE1DDA">
      <w:pPr>
        <w:spacing w:after="0"/>
        <w:ind w:left="10"/>
      </w:pPr>
      <w:r>
        <w:rPr>
          <w:b/>
          <w:bCs/>
        </w:rPr>
        <w:t>S</w:t>
      </w:r>
      <w:r w:rsidR="00EE1DDA">
        <w:rPr>
          <w:b/>
          <w:bCs/>
        </w:rPr>
        <w:t>lide 8</w:t>
      </w:r>
      <w:r w:rsidR="00CA1160">
        <w:t xml:space="preserve"> </w:t>
      </w:r>
    </w:p>
    <w:p w14:paraId="71302DD2" w14:textId="77777777" w:rsidR="007802BE" w:rsidRPr="007802BE" w:rsidRDefault="007802BE" w:rsidP="007802BE">
      <w:pPr>
        <w:spacing w:after="0"/>
        <w:ind w:left="10"/>
      </w:pPr>
      <w:r w:rsidRPr="007802BE">
        <w:t>Benedicte Næss Hafskjold er 42 år og kommer fra byen Drammen i Norge. Hun har lang erfaring med å være frivillig og hjelpe mennesker som har det vanskelig, både i Norge og andre land. Benedicte jobber i Kirkens Nødhjelp som landdirektør for Syria og Libanon, og er ekspert på folkehelse og hygiene. God hygiene er viktig for å hindre at sykdommer sprer seg, og det handler veldig mye om å vaske hendene grundig og ofte!</w:t>
      </w:r>
    </w:p>
    <w:p w14:paraId="605AC07B" w14:textId="77777777" w:rsidR="007802BE" w:rsidRPr="007802BE" w:rsidRDefault="007802BE" w:rsidP="007802BE">
      <w:pPr>
        <w:spacing w:after="0"/>
        <w:ind w:left="10"/>
      </w:pPr>
      <w:r w:rsidRPr="007802BE">
        <w:t xml:space="preserve">  </w:t>
      </w:r>
    </w:p>
    <w:p w14:paraId="14971DCE" w14:textId="77777777" w:rsidR="007802BE" w:rsidRPr="007802BE" w:rsidRDefault="007802BE" w:rsidP="007802BE">
      <w:pPr>
        <w:spacing w:after="0"/>
        <w:ind w:left="10"/>
      </w:pPr>
      <w:r w:rsidRPr="007802BE">
        <w:t xml:space="preserve">Dette bildet er fra en matutdeling etter en stor eksplosjon i Beirut for noen år siden. Benedicte og medarbeiderne hennes deler ut mat sammen med frivillige fra kirken. Benedicte er hun i midten på bildet. Akkurat nå- oktober 2024- har mange mennesker det veldig vanskelig i Libanon, fordi krigen i Palestina/ Israel også sprer seg dit. Benedicte og Kirkens Nødhjelp deler ut hygienepakker og varme måltider og sørger for rent vann i de områdene vi kan komme til.  </w:t>
      </w:r>
    </w:p>
    <w:p w14:paraId="462C752F" w14:textId="77777777" w:rsidR="007802BE" w:rsidRDefault="007802BE" w:rsidP="00E86089">
      <w:pPr>
        <w:spacing w:after="0"/>
        <w:ind w:left="10"/>
      </w:pPr>
    </w:p>
    <w:p w14:paraId="5B62EE7F" w14:textId="48E9A359" w:rsidR="00E86089" w:rsidRDefault="00E86089" w:rsidP="00E86089">
      <w:pPr>
        <w:spacing w:after="0"/>
        <w:ind w:left="10"/>
      </w:pPr>
      <w:r>
        <w:t>Her er e</w:t>
      </w:r>
      <w:r w:rsidR="00391400">
        <w:t xml:space="preserve">n artikkel som lærer oss om viktigheten av grundig håndvask på en morsom måte: </w:t>
      </w:r>
    </w:p>
    <w:p w14:paraId="5CE97775" w14:textId="77777777" w:rsidR="000376E5" w:rsidRPr="000376E5" w:rsidRDefault="00CA1160" w:rsidP="000376E5">
      <w:pPr>
        <w:spacing w:after="0"/>
      </w:pPr>
      <w:hyperlink r:id="rId16">
        <w:r w:rsidRPr="000376E5">
          <w:rPr>
            <w:color w:val="0563C1"/>
            <w:u w:val="single" w:color="0563C1"/>
          </w:rPr>
          <w:t>https://www.kirkensnodhjelp.no/nyheter/kirkens-nodhjelps-blogg/2020/handvask-med-glitter/</w:t>
        </w:r>
      </w:hyperlink>
      <w:hyperlink r:id="rId17">
        <w:r w:rsidRPr="000376E5">
          <w:t xml:space="preserve"> </w:t>
        </w:r>
      </w:hyperlink>
      <w:r w:rsidRPr="000376E5">
        <w:t xml:space="preserve"> </w:t>
      </w:r>
    </w:p>
    <w:p w14:paraId="13378F5B" w14:textId="7791C799" w:rsidR="000376E5" w:rsidRDefault="000376E5" w:rsidP="000376E5">
      <w:pPr>
        <w:spacing w:after="0"/>
      </w:pPr>
    </w:p>
    <w:p w14:paraId="2EA3332B" w14:textId="77777777" w:rsidR="00B268B5" w:rsidRDefault="00B268B5" w:rsidP="000376E5">
      <w:pPr>
        <w:spacing w:after="0"/>
      </w:pPr>
    </w:p>
    <w:p w14:paraId="4C6E0348" w14:textId="56FD96CD" w:rsidR="004E004B" w:rsidRPr="000376E5" w:rsidRDefault="00146CEA" w:rsidP="000376E5">
      <w:pPr>
        <w:spacing w:after="0"/>
      </w:pPr>
      <w:r>
        <w:rPr>
          <w:b/>
          <w:bCs/>
        </w:rPr>
        <w:t>S</w:t>
      </w:r>
      <w:r w:rsidR="000376E5">
        <w:rPr>
          <w:b/>
          <w:bCs/>
        </w:rPr>
        <w:t>lide 9</w:t>
      </w:r>
      <w:r w:rsidR="00CA1160" w:rsidRPr="0002575B">
        <w:t xml:space="preserve">  </w:t>
      </w:r>
    </w:p>
    <w:p w14:paraId="0A05B6CE" w14:textId="3A3304F8" w:rsidR="004E004B" w:rsidRDefault="00D6719B" w:rsidP="00DF378E">
      <w:pPr>
        <w:spacing w:after="0"/>
        <w:ind w:left="10"/>
      </w:pPr>
      <w:r>
        <w:t>G</w:t>
      </w:r>
      <w:r w:rsidR="00CA1160">
        <w:t>utten på bildene</w:t>
      </w:r>
      <w:r>
        <w:t xml:space="preserve"> heter Olve</w:t>
      </w:r>
      <w:r w:rsidR="00CA1160">
        <w:t>, han er nå 1</w:t>
      </w:r>
      <w:r w:rsidR="0035333C">
        <w:t>3</w:t>
      </w:r>
      <w:r w:rsidR="00CA1160">
        <w:t xml:space="preserve"> år. Han syntes det var så mye urettferdighet i verden, og ville gjøre noe med det. Da han var 5 år </w:t>
      </w:r>
      <w:r w:rsidR="00E02118">
        <w:t xml:space="preserve">begynte han å pante flasker, </w:t>
      </w:r>
      <w:r w:rsidR="00CA1160">
        <w:t>og ga pengene han fikk fra det til Kirkens Nødhjelp. Pengene la han i den lilla pappbøssa, og voksne i familien leverte de videre til kirka/Kirkens Nødhjelp. Dette gjorde han i noen år</w:t>
      </w:r>
      <w:r w:rsidR="00B7531A">
        <w:t xml:space="preserve"> og sammen </w:t>
      </w:r>
      <w:r w:rsidR="00CA1160">
        <w:t xml:space="preserve">med mamma, </w:t>
      </w:r>
      <w:r w:rsidR="00464348">
        <w:t>Facebook,</w:t>
      </w:r>
      <w:r w:rsidR="00084A05">
        <w:t xml:space="preserve"> og </w:t>
      </w:r>
      <w:r w:rsidR="00CA1160">
        <w:t xml:space="preserve">etter hvert media </w:t>
      </w:r>
      <w:r w:rsidR="00F8527A">
        <w:t>samlet han</w:t>
      </w:r>
      <w:r w:rsidR="00CA1160">
        <w:t xml:space="preserve"> inn nesten 30.000</w:t>
      </w:r>
      <w:r w:rsidR="00084A05">
        <w:t xml:space="preserve"> kroner. Nå er han litt lei og </w:t>
      </w:r>
      <w:r w:rsidR="00CA1160">
        <w:t>derfor har han en pause</w:t>
      </w:r>
      <w:r w:rsidR="00DF378E">
        <w:t>. Men</w:t>
      </w:r>
      <w:r w:rsidR="0082235E">
        <w:t xml:space="preserve"> Olve kommer alltid til å ha et hjerte for å hjelpe andre</w:t>
      </w:r>
      <w:r w:rsidR="00CA1160">
        <w:t>.</w:t>
      </w:r>
      <w:r w:rsidR="00DF378E">
        <w:t xml:space="preserve"> </w:t>
      </w:r>
      <w:r w:rsidR="00CA1160">
        <w:t>Man er aldri for liten eller for stor til å</w:t>
      </w:r>
      <w:r w:rsidR="009F2EE1">
        <w:t xml:space="preserve"> være Lysvåken ved</w:t>
      </w:r>
      <w:r w:rsidR="005C1941">
        <w:t xml:space="preserve"> å</w:t>
      </w:r>
      <w:r w:rsidR="00CA1160">
        <w:t xml:space="preserve"> gjøre noe for andre</w:t>
      </w:r>
      <w:r w:rsidR="00DF378E">
        <w:t xml:space="preserve"> og</w:t>
      </w:r>
      <w:r w:rsidR="00CA1160">
        <w:t xml:space="preserve"> arbeide for en rettferdig verden!  </w:t>
      </w:r>
    </w:p>
    <w:p w14:paraId="33511CD0" w14:textId="77777777" w:rsidR="009F2EE1" w:rsidRDefault="009F2EE1" w:rsidP="00DF378E">
      <w:pPr>
        <w:spacing w:after="0"/>
        <w:ind w:left="10"/>
      </w:pPr>
    </w:p>
    <w:p w14:paraId="1842A9B9" w14:textId="62373E71" w:rsidR="004E004B" w:rsidRDefault="00CA1160">
      <w:pPr>
        <w:ind w:left="10"/>
      </w:pPr>
      <w:r>
        <w:t xml:space="preserve">I Kirkens Nødhjelp ser vi at det nytter! Flere mennesker har tilgang til rent vann, flere får gå på skole, flere og flere jobber seg ut av fattigdom. Verden blir bedre! Når vi arbeider sammen, kan vi få til enda mer. Som Lysvåken er du med </w:t>
      </w:r>
      <w:r w:rsidR="005C1941">
        <w:t>i</w:t>
      </w:r>
      <w:r>
        <w:t xml:space="preserve"> dette arbeidet for en rettferdig verden!  </w:t>
      </w:r>
    </w:p>
    <w:p w14:paraId="5075CA1D" w14:textId="7DE7AC1E" w:rsidR="004E004B" w:rsidRPr="00BF5296" w:rsidRDefault="00135789" w:rsidP="00135789">
      <w:pPr>
        <w:spacing w:after="0"/>
        <w:ind w:left="10"/>
        <w:rPr>
          <w:b/>
          <w:bCs/>
        </w:rPr>
      </w:pPr>
      <w:r w:rsidRPr="00BF5296">
        <w:rPr>
          <w:b/>
          <w:bCs/>
        </w:rPr>
        <w:t>Den lilla pappbøssa</w:t>
      </w:r>
    </w:p>
    <w:p w14:paraId="03F2389D" w14:textId="24FD785A" w:rsidR="007E16C4" w:rsidRDefault="00CA1160" w:rsidP="00CC7AAD">
      <w:pPr>
        <w:spacing w:after="0"/>
        <w:ind w:left="0" w:firstLine="0"/>
      </w:pPr>
      <w:r>
        <w:t>Her kan den lilla pappbøssa leveres ut</w:t>
      </w:r>
      <w:r w:rsidR="0021417A">
        <w:t xml:space="preserve">, </w:t>
      </w:r>
      <w:r>
        <w:t xml:space="preserve">hvis dere vil bruke den. </w:t>
      </w:r>
      <w:r w:rsidR="009E105C">
        <w:t>Du kan for eksempel u</w:t>
      </w:r>
      <w:r>
        <w:t xml:space="preserve">tfordre deltakerne </w:t>
      </w:r>
      <w:r w:rsidR="009E105C">
        <w:t>til</w:t>
      </w:r>
      <w:r>
        <w:t xml:space="preserve"> å gjøre en "arbeidsavtale" med familien, der inntektene gis til Kirkens Nødhjelp. Eller kanskje </w:t>
      </w:r>
      <w:r w:rsidR="009F489F">
        <w:t>barna</w:t>
      </w:r>
      <w:r>
        <w:t xml:space="preserve"> har andre forslag til hva de kan gjøre for å samle inn penger</w:t>
      </w:r>
      <w:r w:rsidR="00561202">
        <w:t xml:space="preserve">? </w:t>
      </w:r>
      <w:r w:rsidR="00CC7AAD">
        <w:t>Som alternativ til kontanter, kan p</w:t>
      </w:r>
      <w:r>
        <w:t>appbøssa</w:t>
      </w:r>
      <w:r w:rsidR="00F25918">
        <w:t xml:space="preserve"> </w:t>
      </w:r>
      <w:r>
        <w:t xml:space="preserve">brukes som oppbevaringssted </w:t>
      </w:r>
      <w:r w:rsidR="00112E77">
        <w:t>for</w:t>
      </w:r>
      <w:r>
        <w:t xml:space="preserve"> et innsamlingsskjema, der en skriver inn oppgaver/gjøremål og avtaler hvor mye penger en skal få. Dette kan de som skal betale </w:t>
      </w:r>
      <w:r w:rsidR="0071457C">
        <w:t>v</w:t>
      </w:r>
      <w:r>
        <w:t>ippse til en av de voksne</w:t>
      </w:r>
      <w:r w:rsidR="00F25918">
        <w:t xml:space="preserve">, som vippser </w:t>
      </w:r>
      <w:r>
        <w:t>videre til menigheten eller direkte til Kirkens Nødhjelp</w:t>
      </w:r>
      <w:r w:rsidR="00F8755D">
        <w:t xml:space="preserve"> på 2426</w:t>
      </w:r>
      <w:r>
        <w:t xml:space="preserve">. </w:t>
      </w:r>
    </w:p>
    <w:p w14:paraId="3624650D" w14:textId="77777777" w:rsidR="00C73598" w:rsidRDefault="00C73598" w:rsidP="00CC7AAD">
      <w:pPr>
        <w:spacing w:after="0"/>
        <w:ind w:left="0" w:firstLine="0"/>
      </w:pPr>
    </w:p>
    <w:p w14:paraId="2E6C678A" w14:textId="28061EE4" w:rsidR="004E004B" w:rsidRPr="00BF5296" w:rsidRDefault="00C73598" w:rsidP="00CC7AAD">
      <w:pPr>
        <w:spacing w:after="0"/>
        <w:ind w:left="0" w:firstLine="0"/>
        <w:rPr>
          <w:b/>
          <w:bCs/>
        </w:rPr>
      </w:pPr>
      <w:r w:rsidRPr="00BF5296">
        <w:rPr>
          <w:b/>
          <w:bCs/>
        </w:rPr>
        <w:t xml:space="preserve">Pante flasker </w:t>
      </w:r>
      <w:r w:rsidR="00CA1160" w:rsidRPr="00BF5296">
        <w:rPr>
          <w:b/>
          <w:bCs/>
        </w:rPr>
        <w:t xml:space="preserve"> </w:t>
      </w:r>
    </w:p>
    <w:p w14:paraId="0FCCEF4E" w14:textId="5A4D61D0" w:rsidR="004E004B" w:rsidRDefault="00CA1160" w:rsidP="00B268B5">
      <w:pPr>
        <w:ind w:left="10"/>
      </w:pPr>
      <w:r>
        <w:t xml:space="preserve">Hvis </w:t>
      </w:r>
      <w:r w:rsidR="00CF642C">
        <w:t>k</w:t>
      </w:r>
      <w:r>
        <w:t>orona-situasjonen tillater det</w:t>
      </w:r>
      <w:r w:rsidR="00C73598">
        <w:t>, kan du fortelle om konseptet med å pante flasker</w:t>
      </w:r>
      <w:r w:rsidR="0031790E">
        <w:t xml:space="preserve">. Man kan for eksempel </w:t>
      </w:r>
      <w:r w:rsidR="00FC09CA">
        <w:t xml:space="preserve">samle inn flasker </w:t>
      </w:r>
      <w:r w:rsidR="007C466F">
        <w:t xml:space="preserve">til panting </w:t>
      </w:r>
      <w:r w:rsidR="00FC09CA">
        <w:t>fra venner, familie og naboer en dag i uken</w:t>
      </w:r>
      <w:r w:rsidR="007C466F">
        <w:t>. Pengene legges på bøssen</w:t>
      </w:r>
      <w:r w:rsidR="00F073A0">
        <w:t xml:space="preserve">, som kan tas med i </w:t>
      </w:r>
      <w:r w:rsidR="00F073A0">
        <w:lastRenderedPageBreak/>
        <w:t>kirken og legges i offerskåla på julaften</w:t>
      </w:r>
      <w:r w:rsidR="00305B81">
        <w:t xml:space="preserve"> eller ved en annen </w:t>
      </w:r>
      <w:r w:rsidR="00AB5A08">
        <w:t>anledning</w:t>
      </w:r>
      <w:r w:rsidR="00F073A0">
        <w:t xml:space="preserve">. </w:t>
      </w:r>
      <w:r w:rsidR="00305B81">
        <w:t>Da vil menigheten sørge for at pengene sendes til Kirkens Nødhjelp.</w:t>
      </w:r>
      <w:r w:rsidR="00AB5A08">
        <w:t xml:space="preserve"> Det er også mulig å vippse beløpet </w:t>
      </w:r>
      <w:r w:rsidR="00A942CE">
        <w:t xml:space="preserve">direkte til Kirkens Nødhjelp på </w:t>
      </w:r>
      <w:r w:rsidR="00C301BE">
        <w:t>2426</w:t>
      </w:r>
      <w:r w:rsidR="00C1273F">
        <w:t>, eller til menighetens vippsnummer.</w:t>
      </w:r>
    </w:p>
    <w:p w14:paraId="6CE7F08A" w14:textId="77777777" w:rsidR="00B268B5" w:rsidRDefault="00B268B5" w:rsidP="00B0203D">
      <w:pPr>
        <w:spacing w:after="0"/>
        <w:ind w:left="10"/>
        <w:rPr>
          <w:b/>
          <w:bCs/>
        </w:rPr>
      </w:pPr>
    </w:p>
    <w:p w14:paraId="432F9F18" w14:textId="65AE5B0D" w:rsidR="00B0203D" w:rsidRPr="00201141" w:rsidRDefault="005F6CD0" w:rsidP="00B0203D">
      <w:pPr>
        <w:spacing w:after="0"/>
        <w:ind w:left="10"/>
        <w:rPr>
          <w:b/>
          <w:bCs/>
        </w:rPr>
      </w:pPr>
      <w:r>
        <w:rPr>
          <w:b/>
          <w:bCs/>
        </w:rPr>
        <w:t>S</w:t>
      </w:r>
      <w:r w:rsidR="00B0203D" w:rsidRPr="00201141">
        <w:rPr>
          <w:b/>
          <w:bCs/>
        </w:rPr>
        <w:t>lide 10</w:t>
      </w:r>
    </w:p>
    <w:p w14:paraId="579C070C" w14:textId="3C945FCE" w:rsidR="00B0203D" w:rsidRPr="00490B84" w:rsidRDefault="00B40836" w:rsidP="00B0203D">
      <w:pPr>
        <w:spacing w:after="0"/>
        <w:ind w:left="0" w:firstLine="0"/>
        <w:rPr>
          <w:b/>
          <w:bCs/>
        </w:rPr>
      </w:pPr>
      <w:r w:rsidRPr="00490B84">
        <w:rPr>
          <w:b/>
          <w:bCs/>
        </w:rPr>
        <w:t>L</w:t>
      </w:r>
      <w:r w:rsidR="00B0203D" w:rsidRPr="00490B84">
        <w:rPr>
          <w:b/>
          <w:bCs/>
        </w:rPr>
        <w:t>age flagglenke</w:t>
      </w:r>
    </w:p>
    <w:p w14:paraId="10A02888" w14:textId="27224921" w:rsidR="004E004B" w:rsidRDefault="00CA1160" w:rsidP="00A37980">
      <w:pPr>
        <w:spacing w:after="0"/>
        <w:ind w:left="10"/>
      </w:pPr>
      <w:r>
        <w:t xml:space="preserve">Å være Lysvåken kan altså være å se de som er rundt en, og forsøke å hjelpe der det trengs. Det er flott at vi ser de som er i nærheten av oss, men for å minne oss om alle de menneskene i verden vi ikke ser, vil vi gjerne lage en flagglenke som kan henge på juletreet her i kirka, eller du kan ta den med hjem.  </w:t>
      </w:r>
    </w:p>
    <w:p w14:paraId="695C32DB" w14:textId="47A9A36A" w:rsidR="00A37980" w:rsidRDefault="00A37980" w:rsidP="00A37980">
      <w:pPr>
        <w:spacing w:after="0"/>
        <w:ind w:left="10"/>
      </w:pPr>
    </w:p>
    <w:p w14:paraId="592F53BA" w14:textId="481EC6E0" w:rsidR="00B311D4" w:rsidRDefault="00814E44" w:rsidP="00B311D4">
      <w:pPr>
        <w:spacing w:after="0"/>
        <w:ind w:left="10"/>
      </w:pPr>
      <w:r>
        <w:t xml:space="preserve">Flaggene på arkene representerer de landene du så tidligere på kartet, der Kirkens Nødhjelp arbeider og har kontorer. </w:t>
      </w:r>
      <w:r w:rsidR="00B311D4">
        <w:t>Kanskje dere har tid til å finne ut hvilke land flaggene tilhører?</w:t>
      </w:r>
    </w:p>
    <w:p w14:paraId="6F2D2788" w14:textId="77777777" w:rsidR="00876089" w:rsidRDefault="00876089" w:rsidP="00A37980">
      <w:pPr>
        <w:spacing w:after="0"/>
        <w:ind w:left="10"/>
      </w:pPr>
    </w:p>
    <w:p w14:paraId="51EEF3DF" w14:textId="53153207" w:rsidR="00814E44" w:rsidRDefault="00814E44" w:rsidP="00A37980">
      <w:pPr>
        <w:spacing w:after="0"/>
        <w:ind w:left="10"/>
      </w:pPr>
      <w:r>
        <w:t xml:space="preserve">Kirkens Nødhjelp er medlem av en større organisasjon, som heter ACT </w:t>
      </w:r>
      <w:r w:rsidR="005978E4">
        <w:t xml:space="preserve">allianse (Action by Churches Together). </w:t>
      </w:r>
      <w:r w:rsidR="00C56F84">
        <w:t xml:space="preserve">Gjennom samarbeidspartnere i denne organisasjonen når vårt arbeid 140 land i verden! </w:t>
      </w:r>
    </w:p>
    <w:p w14:paraId="73A1091E" w14:textId="6D6A7DED" w:rsidR="007066F1" w:rsidRDefault="007066F1" w:rsidP="00A37980">
      <w:pPr>
        <w:spacing w:after="0"/>
        <w:ind w:left="10"/>
      </w:pPr>
    </w:p>
    <w:p w14:paraId="296DE25D" w14:textId="77777777" w:rsidR="00B268B5" w:rsidRDefault="00B268B5" w:rsidP="00A37980">
      <w:pPr>
        <w:spacing w:after="0"/>
        <w:ind w:left="10"/>
      </w:pPr>
    </w:p>
    <w:p w14:paraId="6B71E52A" w14:textId="45C5E235" w:rsidR="007066F1" w:rsidRDefault="00490B84" w:rsidP="00A37980">
      <w:pPr>
        <w:spacing w:after="0"/>
        <w:ind w:left="10"/>
        <w:rPr>
          <w:b/>
          <w:bCs/>
        </w:rPr>
      </w:pPr>
      <w:r>
        <w:rPr>
          <w:b/>
          <w:bCs/>
        </w:rPr>
        <w:t>S</w:t>
      </w:r>
      <w:r w:rsidR="00DC06C0">
        <w:rPr>
          <w:b/>
          <w:bCs/>
        </w:rPr>
        <w:t>lide 11</w:t>
      </w:r>
    </w:p>
    <w:p w14:paraId="54A54B11" w14:textId="77777777" w:rsidR="004E004B" w:rsidRPr="00174DFE" w:rsidRDefault="00CA1160" w:rsidP="00E66B43">
      <w:pPr>
        <w:spacing w:after="0" w:line="251" w:lineRule="auto"/>
        <w:ind w:left="-5"/>
        <w:jc w:val="both"/>
        <w:rPr>
          <w:b/>
          <w:bCs/>
        </w:rPr>
      </w:pPr>
      <w:r w:rsidRPr="00174DFE">
        <w:rPr>
          <w:b/>
          <w:bCs/>
          <w:sz w:val="21"/>
        </w:rPr>
        <w:t xml:space="preserve">Tips til å være Lysvåken i løpet av dette arrangementet: </w:t>
      </w:r>
      <w:r w:rsidRPr="00174DFE">
        <w:rPr>
          <w:b/>
          <w:bCs/>
        </w:rPr>
        <w:t xml:space="preserve"> </w:t>
      </w:r>
    </w:p>
    <w:p w14:paraId="02090C13" w14:textId="5157C291" w:rsidR="00B268B5" w:rsidRDefault="00E66B43" w:rsidP="00B268B5">
      <w:pPr>
        <w:spacing w:after="0"/>
        <w:ind w:left="10"/>
      </w:pPr>
      <w:r>
        <w:t>-</w:t>
      </w:r>
      <w:r w:rsidR="00B268B5">
        <w:t xml:space="preserve"> </w:t>
      </w:r>
      <w:r w:rsidR="00457C75">
        <w:rPr>
          <w:u w:val="single"/>
        </w:rPr>
        <w:t>Hemmelig venn</w:t>
      </w:r>
      <w:r w:rsidR="00C030CF">
        <w:t>.</w:t>
      </w:r>
      <w:r w:rsidR="00CA1160">
        <w:t xml:space="preserve"> I kveld skal vi sove i kirken. Det er viktig at vi passer ekstra godt på hverandre. Derfor skal dere få en hemmelig venn dere skal være litt spesielt omtenksomme for i kveld og natt. Dere må ikke si hvem den hemmelig</w:t>
      </w:r>
      <w:r w:rsidR="00174DFE">
        <w:t>e</w:t>
      </w:r>
      <w:r w:rsidR="00CA1160">
        <w:t xml:space="preserve"> vennen deres er, men vise det ved å være ekstra snille mot hverandre. I morgen</w:t>
      </w:r>
      <w:r w:rsidR="00457C75">
        <w:t xml:space="preserve">, </w:t>
      </w:r>
      <w:r w:rsidR="00CA1160">
        <w:t>når vi står opp</w:t>
      </w:r>
      <w:r w:rsidR="00457C75">
        <w:t>,</w:t>
      </w:r>
      <w:r w:rsidR="00CA1160">
        <w:t xml:space="preserve"> skal dere fortelle oss andre hvem dere tror har vært deres hemmelig</w:t>
      </w:r>
      <w:r w:rsidR="00174DFE">
        <w:t>e</w:t>
      </w:r>
      <w:r w:rsidR="00CA1160">
        <w:t xml:space="preserve"> venn.</w:t>
      </w:r>
      <w:r w:rsidR="003E31F7">
        <w:t xml:space="preserve"> </w:t>
      </w:r>
      <w:r w:rsidR="00141405">
        <w:t>Om deltakerne ikke skal overnatte, og dermed får mindre tid til sin hemmelige venn, kan de få en hjemmeoppgave. F.eks. tegne en tegning og skrive et hyggelig kompliment til sin hemmelige venn. Tegningen får de når de treffes dagen etter. En annen mulighet er å sende en hyggelig hilsen fra mobilen sin.</w:t>
      </w:r>
    </w:p>
    <w:p w14:paraId="6E8208C4" w14:textId="2ED010D7" w:rsidR="00A20A4E" w:rsidRDefault="00174DFE" w:rsidP="003E31F7">
      <w:pPr>
        <w:spacing w:after="0"/>
        <w:ind w:left="0" w:firstLine="0"/>
      </w:pPr>
      <w:r>
        <w:t>-</w:t>
      </w:r>
      <w:r w:rsidR="00B268B5">
        <w:t xml:space="preserve"> </w:t>
      </w:r>
      <w:r w:rsidR="00CA1160" w:rsidRPr="00174DFE">
        <w:rPr>
          <w:u w:val="single"/>
        </w:rPr>
        <w:t xml:space="preserve">Gi en oppgave de skal gjøre </w:t>
      </w:r>
      <w:r w:rsidR="004A484A">
        <w:rPr>
          <w:u w:val="single"/>
        </w:rPr>
        <w:t>på</w:t>
      </w:r>
      <w:r w:rsidR="00CA1160" w:rsidRPr="00174DFE">
        <w:rPr>
          <w:u w:val="single"/>
        </w:rPr>
        <w:t xml:space="preserve"> gudstjenesten</w:t>
      </w:r>
      <w:r w:rsidR="00D453B1">
        <w:t xml:space="preserve">. Planlegg oppgavene på forhånd, og del ut på papir eller forklar muntlig </w:t>
      </w:r>
      <w:r w:rsidR="004A484A">
        <w:t xml:space="preserve">mens dere er samlet. </w:t>
      </w:r>
      <w:r w:rsidR="00CA1160">
        <w:t xml:space="preserve"> </w:t>
      </w:r>
    </w:p>
    <w:p w14:paraId="5B947576" w14:textId="7F22CB9D" w:rsidR="004E004B" w:rsidRDefault="00CA1160" w:rsidP="00AD1211">
      <w:pPr>
        <w:spacing w:after="0"/>
        <w:ind w:left="10"/>
      </w:pPr>
      <w:r>
        <w:t xml:space="preserve"> </w:t>
      </w:r>
      <w:r w:rsidR="00AD1211">
        <w:t>-</w:t>
      </w:r>
      <w:r w:rsidR="00B268B5">
        <w:t xml:space="preserve"> </w:t>
      </w:r>
      <w:r w:rsidR="00AD1211">
        <w:rPr>
          <w:u w:val="single"/>
        </w:rPr>
        <w:t>Skriv en bønn</w:t>
      </w:r>
      <w:r w:rsidR="00AD1211">
        <w:t>. D</w:t>
      </w:r>
      <w:r w:rsidR="00141405">
        <w:t>isse</w:t>
      </w:r>
      <w:r>
        <w:t xml:space="preserve"> kan festes på et bønnetre, eller legges sentralt i kirken slik at d</w:t>
      </w:r>
      <w:r w:rsidR="000D7AD8">
        <w:t xml:space="preserve">e er synlige under gudstjenesten. </w:t>
      </w:r>
    </w:p>
    <w:p w14:paraId="2F438A26" w14:textId="1903D0C7" w:rsidR="003E31F7" w:rsidRDefault="003E31F7" w:rsidP="00AD1211">
      <w:pPr>
        <w:spacing w:after="0"/>
        <w:ind w:left="10"/>
      </w:pPr>
    </w:p>
    <w:p w14:paraId="426D1279" w14:textId="77777777" w:rsidR="00B268B5" w:rsidRDefault="00B268B5" w:rsidP="00AD1211">
      <w:pPr>
        <w:spacing w:after="0"/>
        <w:ind w:left="10"/>
      </w:pPr>
    </w:p>
    <w:p w14:paraId="720EDF31" w14:textId="687D0215" w:rsidR="00B2553A" w:rsidRDefault="007E7B5B" w:rsidP="00B2553A">
      <w:pPr>
        <w:spacing w:after="0"/>
        <w:ind w:left="10"/>
        <w:rPr>
          <w:b/>
          <w:bCs/>
          <w:u w:val="single"/>
        </w:rPr>
      </w:pPr>
      <w:r>
        <w:rPr>
          <w:b/>
          <w:bCs/>
        </w:rPr>
        <w:t>S</w:t>
      </w:r>
      <w:r w:rsidR="003E31F7">
        <w:rPr>
          <w:b/>
          <w:bCs/>
        </w:rPr>
        <w:t>lide 12</w:t>
      </w:r>
    </w:p>
    <w:p w14:paraId="44444973" w14:textId="06D3451B" w:rsidR="004E004B" w:rsidRPr="00B2553A" w:rsidRDefault="00CA1160" w:rsidP="00B2553A">
      <w:pPr>
        <w:spacing w:after="0"/>
        <w:ind w:left="10"/>
        <w:rPr>
          <w:b/>
          <w:bCs/>
          <w:u w:val="single"/>
        </w:rPr>
      </w:pPr>
      <w:r>
        <w:t>Tenn lys, og vær lys våk</w:t>
      </w:r>
      <w:r w:rsidR="009C695E">
        <w:t>ne</w:t>
      </w:r>
      <w:r>
        <w:t xml:space="preserve"> for verden.  </w:t>
      </w:r>
    </w:p>
    <w:p w14:paraId="0AC28C15" w14:textId="6C7C4AF7" w:rsidR="004E004B" w:rsidRDefault="00CA1160">
      <w:pPr>
        <w:spacing w:after="154" w:line="251" w:lineRule="auto"/>
        <w:ind w:left="-5"/>
        <w:jc w:val="both"/>
      </w:pPr>
      <w:r>
        <w:rPr>
          <w:sz w:val="21"/>
        </w:rPr>
        <w:t xml:space="preserve">Avslutt gjerne med å slukke lys i rommet, for så å tenne lys i globen mens dere ber bønner for en mer rettferdig verden. </w:t>
      </w:r>
    </w:p>
    <w:p w14:paraId="38DFFC62" w14:textId="7A7A635D" w:rsidR="00485B8E" w:rsidRDefault="0055445F" w:rsidP="00B16E39">
      <w:pPr>
        <w:spacing w:after="154" w:line="251" w:lineRule="auto"/>
        <w:ind w:left="-5"/>
        <w:jc w:val="both"/>
      </w:pPr>
      <w:r>
        <w:t xml:space="preserve">På neste </w:t>
      </w:r>
      <w:r w:rsidR="00B16E39">
        <w:t xml:space="preserve">slide kommer en innspilling av </w:t>
      </w:r>
      <w:r w:rsidR="00485B8E">
        <w:t>‘Tenn lys’, sunget av Helene Bøksle og et barnekor</w:t>
      </w:r>
      <w:r w:rsidR="00B16E39">
        <w:t>. Det 5.verset er også inkludert</w:t>
      </w:r>
      <w:r w:rsidR="00485B8E">
        <w:t xml:space="preserve">: </w:t>
      </w:r>
    </w:p>
    <w:p w14:paraId="03E20B8E" w14:textId="77777777" w:rsidR="00485B8E" w:rsidRDefault="00485B8E" w:rsidP="00485B8E">
      <w:pPr>
        <w:spacing w:after="0" w:line="251" w:lineRule="auto"/>
        <w:ind w:left="-5"/>
        <w:jc w:val="both"/>
      </w:pPr>
      <w:r>
        <w:t>Tenn lys for livets rikdom, for jord og luft og vann</w:t>
      </w:r>
    </w:p>
    <w:p w14:paraId="11E1F2CC" w14:textId="77777777" w:rsidR="00485B8E" w:rsidRDefault="00485B8E" w:rsidP="00485B8E">
      <w:pPr>
        <w:spacing w:after="0" w:line="251" w:lineRule="auto"/>
        <w:ind w:left="-5"/>
        <w:jc w:val="both"/>
      </w:pPr>
      <w:r>
        <w:t>Tenn lys for fred og vennskap, for barn i alle land!</w:t>
      </w:r>
    </w:p>
    <w:p w14:paraId="242C3608" w14:textId="77777777" w:rsidR="00485B8E" w:rsidRDefault="00485B8E" w:rsidP="00485B8E">
      <w:pPr>
        <w:spacing w:after="0" w:line="251" w:lineRule="auto"/>
        <w:ind w:left="-5"/>
        <w:jc w:val="both"/>
      </w:pPr>
      <w:r>
        <w:t>Må ingen være redde og mangle hjem og brød!</w:t>
      </w:r>
    </w:p>
    <w:p w14:paraId="4F21940B" w14:textId="77777777" w:rsidR="00485B8E" w:rsidRDefault="00485B8E" w:rsidP="00CD1D49">
      <w:pPr>
        <w:spacing w:after="0" w:line="251" w:lineRule="auto"/>
        <w:ind w:left="-5"/>
        <w:jc w:val="both"/>
      </w:pPr>
      <w:r>
        <w:t>Tenn lys og håp for verden mot fattigdom og nød!</w:t>
      </w:r>
    </w:p>
    <w:p w14:paraId="711E779F" w14:textId="77777777" w:rsidR="00485B8E" w:rsidRDefault="00485B8E" w:rsidP="00CD1D49">
      <w:pPr>
        <w:spacing w:after="0" w:line="251" w:lineRule="auto"/>
        <w:ind w:left="-5"/>
        <w:jc w:val="both"/>
      </w:pPr>
    </w:p>
    <w:p w14:paraId="2232BD73" w14:textId="730A2B51" w:rsidR="002411AF" w:rsidRDefault="00BF5296" w:rsidP="00215278">
      <w:pPr>
        <w:spacing w:after="0" w:line="251" w:lineRule="auto"/>
        <w:ind w:left="-5"/>
        <w:jc w:val="both"/>
        <w:rPr>
          <w:b/>
          <w:bCs/>
        </w:rPr>
      </w:pPr>
      <w:r>
        <w:rPr>
          <w:b/>
          <w:bCs/>
        </w:rPr>
        <w:t>S</w:t>
      </w:r>
      <w:r w:rsidR="00215278">
        <w:rPr>
          <w:b/>
          <w:bCs/>
        </w:rPr>
        <w:t>lide 13</w:t>
      </w:r>
    </w:p>
    <w:p w14:paraId="682CB6CA" w14:textId="582D01EA" w:rsidR="00D227D9" w:rsidRDefault="00D227D9" w:rsidP="00215278">
      <w:pPr>
        <w:spacing w:after="0" w:line="251" w:lineRule="auto"/>
        <w:ind w:left="-5"/>
        <w:jc w:val="both"/>
      </w:pPr>
      <w:r>
        <w:rPr>
          <w:b/>
          <w:bCs/>
        </w:rPr>
        <w:t xml:space="preserve">‘Tenn lys’ </w:t>
      </w:r>
      <w:r w:rsidR="009E3747">
        <w:t>(E</w:t>
      </w:r>
      <w:r w:rsidR="006C188A">
        <w:t>yvind Skeie 1988)</w:t>
      </w:r>
    </w:p>
    <w:p w14:paraId="51AF44B3" w14:textId="44AC10CB" w:rsidR="00711B9F" w:rsidRPr="007202AA" w:rsidRDefault="00711B9F" w:rsidP="00215278">
      <w:pPr>
        <w:spacing w:after="0" w:line="251" w:lineRule="auto"/>
        <w:ind w:left="-5"/>
        <w:jc w:val="both"/>
      </w:pPr>
      <w:r w:rsidRPr="007202AA">
        <w:t xml:space="preserve">Her kan dere synge ‘Tenn lys’ </w:t>
      </w:r>
      <w:r w:rsidR="007202AA" w:rsidRPr="007202AA">
        <w:t xml:space="preserve">(N 13 25), eventuelt sammen med Helene Bøksle: </w:t>
      </w:r>
    </w:p>
    <w:p w14:paraId="019DF23C" w14:textId="10F4AC88" w:rsidR="00402955" w:rsidRDefault="00402955" w:rsidP="00402955">
      <w:pPr>
        <w:spacing w:after="0" w:line="251" w:lineRule="auto"/>
        <w:ind w:left="0" w:firstLine="0"/>
        <w:jc w:val="both"/>
      </w:pPr>
      <w:hyperlink r:id="rId18" w:history="1">
        <w:r w:rsidRPr="00402955">
          <w:rPr>
            <w:rStyle w:val="Hyperlink"/>
          </w:rPr>
          <w:t>https://youtu.be/-w3ET2akWwQ?si=ca5X-xPYyMADTO3j</w:t>
        </w:r>
      </w:hyperlink>
    </w:p>
    <w:p w14:paraId="1E147430" w14:textId="33F3E9C3" w:rsidR="00DC3C27" w:rsidRDefault="00402955" w:rsidP="00DC3C27">
      <w:pPr>
        <w:spacing w:after="0" w:line="251" w:lineRule="auto"/>
        <w:ind w:left="0" w:firstLine="0"/>
        <w:jc w:val="both"/>
        <w:rPr>
          <w:color w:val="auto"/>
        </w:rPr>
      </w:pPr>
      <w:r w:rsidRPr="00402955">
        <w:t xml:space="preserve"> </w:t>
      </w:r>
      <w:r w:rsidR="005E47D4">
        <w:rPr>
          <w:color w:val="auto"/>
        </w:rPr>
        <w:t xml:space="preserve">Det kan være fint å tenne et hvitt lys </w:t>
      </w:r>
      <w:r w:rsidR="000C111C">
        <w:rPr>
          <w:color w:val="auto"/>
        </w:rPr>
        <w:t xml:space="preserve">under det 5.verset. </w:t>
      </w:r>
    </w:p>
    <w:p w14:paraId="7C6CFB89" w14:textId="77777777" w:rsidR="0044345A" w:rsidRPr="0044345A" w:rsidRDefault="0044345A" w:rsidP="0044345A">
      <w:pPr>
        <w:spacing w:after="0" w:line="251" w:lineRule="auto"/>
        <w:ind w:left="0" w:firstLine="0"/>
        <w:jc w:val="both"/>
      </w:pPr>
      <w:r w:rsidRPr="0044345A">
        <w:lastRenderedPageBreak/>
        <w:t>På filmen ser dere Helene som har besøkt kvinnene og barna i landsbyen Msengachiwayu i Malawi som stolt viser frem en liten jordflekk, hvor de dyrker tomater, salat, spinat, sennepsblader og grønn paprika. Her driver Kirkens Nødhjelp et solid prosjekt som både gir god kunnskap om hvordan drive jordbruk selv om klimaendringene gjør det vanskelig, og hvordan få en inntekt fra det familien dyrker. Det nytter! Helene og barna tenner lys sammen for Malawi og verden, det kan dere også gjøre. Sammen er vi lys våkne for våre lokalsamfunn og verden.</w:t>
      </w:r>
    </w:p>
    <w:p w14:paraId="79498B1A" w14:textId="77777777" w:rsidR="00535943" w:rsidRDefault="00535943" w:rsidP="00DC3C27">
      <w:pPr>
        <w:spacing w:after="0" w:line="251" w:lineRule="auto"/>
        <w:ind w:left="0" w:firstLine="0"/>
        <w:jc w:val="both"/>
        <w:rPr>
          <w:color w:val="auto"/>
        </w:rPr>
      </w:pPr>
    </w:p>
    <w:p w14:paraId="7302FD2C" w14:textId="09911662" w:rsidR="004E004B" w:rsidRPr="00DC3C27" w:rsidRDefault="00CA1160" w:rsidP="00CD1D49">
      <w:pPr>
        <w:spacing w:after="0" w:line="251" w:lineRule="auto"/>
        <w:ind w:left="0" w:firstLine="0"/>
        <w:jc w:val="both"/>
        <w:rPr>
          <w:color w:val="auto"/>
        </w:rPr>
      </w:pPr>
      <w:r>
        <w:t xml:space="preserve">På </w:t>
      </w:r>
      <w:hyperlink r:id="rId19">
        <w:r>
          <w:rPr>
            <w:color w:val="0563C1"/>
            <w:u w:val="single" w:color="0563C1"/>
          </w:rPr>
          <w:t>https://www.kirkensnodhjelp.no/om-oss/for-kirkene/advent-og-jul/tenn-lys/</w:t>
        </w:r>
      </w:hyperlink>
      <w:hyperlink r:id="rId20">
        <w:r>
          <w:t xml:space="preserve"> </w:t>
        </w:r>
      </w:hyperlink>
      <w:r>
        <w:t xml:space="preserve">finner du refleksjon over det </w:t>
      </w:r>
    </w:p>
    <w:p w14:paraId="54B77D37" w14:textId="77777777" w:rsidR="004E004B" w:rsidRDefault="00CA1160">
      <w:pPr>
        <w:ind w:left="10"/>
      </w:pPr>
      <w:r>
        <w:t xml:space="preserve">5.verset av Eyvind Skeie </w:t>
      </w:r>
    </w:p>
    <w:p w14:paraId="528B3F19" w14:textId="77777777" w:rsidR="004E004B" w:rsidRPr="002366C9" w:rsidRDefault="00CA1160" w:rsidP="002366C9">
      <w:pPr>
        <w:spacing w:after="0" w:line="251" w:lineRule="auto"/>
        <w:ind w:left="-5"/>
        <w:jc w:val="both"/>
        <w:rPr>
          <w:b/>
          <w:bCs/>
        </w:rPr>
      </w:pPr>
      <w:r w:rsidRPr="002366C9">
        <w:rPr>
          <w:b/>
          <w:bCs/>
          <w:sz w:val="21"/>
        </w:rPr>
        <w:t xml:space="preserve">Andre sangforslag: </w:t>
      </w:r>
      <w:r w:rsidRPr="002366C9">
        <w:rPr>
          <w:b/>
          <w:bCs/>
        </w:rPr>
        <w:t xml:space="preserve"> </w:t>
      </w:r>
    </w:p>
    <w:p w14:paraId="6EE37C78" w14:textId="64A90EA3" w:rsidR="00B268B5" w:rsidRDefault="000E69DD" w:rsidP="000E69DD">
      <w:pPr>
        <w:spacing w:after="0"/>
        <w:ind w:left="0" w:firstLine="0"/>
      </w:pPr>
      <w:r>
        <w:t>-</w:t>
      </w:r>
      <w:r w:rsidR="00B268B5">
        <w:t xml:space="preserve"> </w:t>
      </w:r>
      <w:r w:rsidR="00CA1160">
        <w:t xml:space="preserve">Jeg er en superhelt (Soulchildren) </w:t>
      </w:r>
      <w:hyperlink r:id="rId21">
        <w:r w:rsidR="00CA1160">
          <w:rPr>
            <w:color w:val="0563C1"/>
            <w:u w:val="single" w:color="0563C1"/>
          </w:rPr>
          <w:t>https://open.spotify.com/user/solseng/playlist/5nw4nbk8YaUWti4BXn7epy</w:t>
        </w:r>
      </w:hyperlink>
      <w:hyperlink r:id="rId22">
        <w:r w:rsidR="00CA1160">
          <w:t xml:space="preserve"> </w:t>
        </w:r>
      </w:hyperlink>
    </w:p>
    <w:p w14:paraId="1CD3A324" w14:textId="44A37541" w:rsidR="004E004B" w:rsidRDefault="000E69DD" w:rsidP="000E69DD">
      <w:pPr>
        <w:spacing w:after="0"/>
        <w:ind w:left="10"/>
      </w:pPr>
      <w:r>
        <w:t>-</w:t>
      </w:r>
      <w:r w:rsidR="00B268B5">
        <w:t xml:space="preserve"> </w:t>
      </w:r>
      <w:r w:rsidR="00CA1160">
        <w:t xml:space="preserve">Solbarn, jordbarn (N 13 26) </w:t>
      </w:r>
    </w:p>
    <w:p w14:paraId="7E26638E" w14:textId="4DD629FC" w:rsidR="004E004B" w:rsidRDefault="000E69DD" w:rsidP="000E69DD">
      <w:pPr>
        <w:spacing w:after="0"/>
        <w:ind w:left="10"/>
      </w:pPr>
      <w:r>
        <w:t>-</w:t>
      </w:r>
      <w:r w:rsidR="00B268B5">
        <w:t xml:space="preserve"> </w:t>
      </w:r>
      <w:r w:rsidR="00CA1160">
        <w:t xml:space="preserve">Vi er barn av lys og skygge (N 13 504) </w:t>
      </w:r>
    </w:p>
    <w:p w14:paraId="21C649BB" w14:textId="2C158D8D" w:rsidR="004E004B" w:rsidRDefault="000E69DD" w:rsidP="000E69DD">
      <w:pPr>
        <w:spacing w:after="0"/>
        <w:ind w:left="10"/>
      </w:pPr>
      <w:r>
        <w:t>-</w:t>
      </w:r>
      <w:r w:rsidR="00B268B5">
        <w:t xml:space="preserve"> </w:t>
      </w:r>
      <w:r w:rsidR="00CA1160">
        <w:t xml:space="preserve">Da jeg trengte en neste (N 13 671) </w:t>
      </w:r>
    </w:p>
    <w:p w14:paraId="4F074A3F" w14:textId="51E42E5E" w:rsidR="004E004B" w:rsidRDefault="000E69DD" w:rsidP="00121304">
      <w:pPr>
        <w:spacing w:after="0"/>
        <w:ind w:left="10"/>
      </w:pPr>
      <w:r>
        <w:t>-</w:t>
      </w:r>
      <w:r w:rsidR="00B268B5">
        <w:t xml:space="preserve"> </w:t>
      </w:r>
      <w:r w:rsidR="00CA1160">
        <w:t xml:space="preserve">Lysvåken-sangen  </w:t>
      </w:r>
    </w:p>
    <w:p w14:paraId="0EA36F49" w14:textId="38600AEE" w:rsidR="00A1401F" w:rsidRDefault="00121304" w:rsidP="00B268B5">
      <w:pPr>
        <w:spacing w:after="0" w:line="240" w:lineRule="auto"/>
        <w:ind w:left="9" w:right="309"/>
        <w:jc w:val="both"/>
      </w:pPr>
      <w:r>
        <w:t>-</w:t>
      </w:r>
      <w:r w:rsidR="00B268B5">
        <w:t xml:space="preserve"> </w:t>
      </w:r>
      <w:r w:rsidR="00CA1160">
        <w:t xml:space="preserve">Kjære Gud vi ber om nåde </w:t>
      </w:r>
      <w:hyperlink r:id="rId23">
        <w:r w:rsidR="00CA1160">
          <w:rPr>
            <w:color w:val="0563C1"/>
            <w:u w:val="single" w:color="0563C1"/>
          </w:rPr>
          <w:t>https://www.youtube.com/watch?v=GwFPnPfm57g</w:t>
        </w:r>
      </w:hyperlink>
      <w:hyperlink r:id="rId24">
        <w:r w:rsidR="00CA1160">
          <w:t xml:space="preserve"> </w:t>
        </w:r>
      </w:hyperlink>
      <w:r w:rsidR="00CA1160">
        <w:t>(Kan for eksempel brukes so</w:t>
      </w:r>
      <w:r w:rsidR="00B268B5">
        <w:t xml:space="preserve">m </w:t>
      </w:r>
      <w:r w:rsidR="00CA1160">
        <w:t xml:space="preserve">forbønn på gudstjenesten, eller under bønnevandring)  </w:t>
      </w:r>
    </w:p>
    <w:p w14:paraId="7756F647" w14:textId="5E330C69" w:rsidR="00FD07A0" w:rsidRDefault="00FD07A0" w:rsidP="00FD07A0">
      <w:pPr>
        <w:spacing w:after="0" w:line="338" w:lineRule="auto"/>
        <w:ind w:left="9" w:right="309"/>
        <w:jc w:val="both"/>
      </w:pPr>
    </w:p>
    <w:p w14:paraId="294AFD2D" w14:textId="3CDF7BF1" w:rsidR="00FD07A0" w:rsidRDefault="00FD07A0" w:rsidP="00FD07A0">
      <w:pPr>
        <w:spacing w:after="0" w:line="338" w:lineRule="auto"/>
        <w:ind w:left="9" w:right="309"/>
        <w:jc w:val="both"/>
        <w:rPr>
          <w:b/>
          <w:bCs/>
        </w:rPr>
      </w:pPr>
      <w:r>
        <w:rPr>
          <w:b/>
          <w:bCs/>
        </w:rPr>
        <w:t>Slide 14</w:t>
      </w:r>
    </w:p>
    <w:p w14:paraId="22524119" w14:textId="6EC8D2C7" w:rsidR="003156E0" w:rsidRPr="00FD07A0" w:rsidRDefault="003156E0" w:rsidP="00BF5296">
      <w:pPr>
        <w:spacing w:after="0" w:line="338" w:lineRule="auto"/>
        <w:ind w:left="9" w:right="309"/>
        <w:jc w:val="both"/>
        <w:rPr>
          <w:b/>
          <w:bCs/>
        </w:rPr>
      </w:pPr>
      <w:r w:rsidRPr="00C222DF">
        <w:rPr>
          <w:b/>
          <w:bCs/>
        </w:rPr>
        <w:t>Forslag til andre aktiviteter d</w:t>
      </w:r>
      <w:r w:rsidRPr="00C222DF">
        <w:rPr>
          <w:b/>
          <w:bCs/>
          <w:sz w:val="21"/>
        </w:rPr>
        <w:t>u kan la deg inspirere av</w:t>
      </w:r>
      <w:r>
        <w:rPr>
          <w:sz w:val="21"/>
        </w:rPr>
        <w:t xml:space="preserve">: </w:t>
      </w:r>
      <w:r>
        <w:t xml:space="preserve"> </w:t>
      </w:r>
    </w:p>
    <w:p w14:paraId="6AF5D87C" w14:textId="1037955E" w:rsidR="00B268B5" w:rsidRDefault="003156E0" w:rsidP="003156E0">
      <w:pPr>
        <w:spacing w:after="0"/>
        <w:ind w:left="0" w:firstLine="0"/>
      </w:pPr>
      <w:r>
        <w:t>-</w:t>
      </w:r>
      <w:r w:rsidR="00B268B5">
        <w:t xml:space="preserve"> </w:t>
      </w:r>
      <w:r w:rsidRPr="00C45969">
        <w:rPr>
          <w:u w:val="single"/>
        </w:rPr>
        <w:t>Se en film</w:t>
      </w:r>
      <w:r>
        <w:t>: F.eks ‘Den gamle skomakeren’ av Tolstoj. Tema: Jesu ord om at det du gjør mot en av mine minste, gjør du mot meg.</w:t>
      </w:r>
    </w:p>
    <w:p w14:paraId="0C5A7578" w14:textId="3F69E2D5" w:rsidR="003156E0" w:rsidRDefault="003156E0" w:rsidP="003156E0">
      <w:pPr>
        <w:spacing w:after="0"/>
        <w:ind w:left="0" w:firstLine="0"/>
      </w:pPr>
      <w:r>
        <w:t>-</w:t>
      </w:r>
      <w:r w:rsidR="00B268B5">
        <w:t xml:space="preserve"> </w:t>
      </w:r>
      <w:r w:rsidRPr="00C45969">
        <w:rPr>
          <w:u w:val="single"/>
        </w:rPr>
        <w:t>Lag «verdensmat»</w:t>
      </w:r>
      <w:r>
        <w:t xml:space="preserve"> til Lys Våken: </w:t>
      </w:r>
    </w:p>
    <w:p w14:paraId="05593D8F" w14:textId="008686F1" w:rsidR="003156E0" w:rsidRDefault="003156E0" w:rsidP="00B268B5">
      <w:pPr>
        <w:spacing w:after="0"/>
        <w:ind w:left="0" w:firstLine="708"/>
      </w:pPr>
      <w:r>
        <w:t xml:space="preserve">Oppskrifter fra Afrika: </w:t>
      </w:r>
      <w:hyperlink r:id="rId25" w:history="1">
        <w:r w:rsidR="00E434E3" w:rsidRPr="005007F4">
          <w:rPr>
            <w:rStyle w:val="Hyperlink"/>
          </w:rPr>
          <w:t>https://www.matprat.no/oppskrifter?filtersActive=122</w:t>
        </w:r>
      </w:hyperlink>
      <w:r w:rsidR="00E434E3">
        <w:t xml:space="preserve"> </w:t>
      </w:r>
    </w:p>
    <w:p w14:paraId="5B39BD3B" w14:textId="08D8BBBB" w:rsidR="009E3F96" w:rsidRDefault="003156E0" w:rsidP="00C3538F">
      <w:pPr>
        <w:spacing w:after="0"/>
        <w:ind w:left="0" w:firstLine="708"/>
      </w:pPr>
      <w:r>
        <w:t xml:space="preserve">Vegetarretter: </w:t>
      </w:r>
      <w:hyperlink r:id="rId26" w:history="1">
        <w:r w:rsidR="009E3F96" w:rsidRPr="005007F4">
          <w:rPr>
            <w:rStyle w:val="Hyperlink"/>
          </w:rPr>
          <w:t>https://www.matprat.no/oppskrifter?searchFor=vegetar&amp;sort=relevant</w:t>
        </w:r>
      </w:hyperlink>
    </w:p>
    <w:p w14:paraId="22490954" w14:textId="26210140" w:rsidR="003156E0" w:rsidRDefault="003156E0" w:rsidP="009E3F96">
      <w:pPr>
        <w:spacing w:after="0"/>
        <w:ind w:left="0" w:firstLine="0"/>
      </w:pPr>
      <w:r>
        <w:t>-</w:t>
      </w:r>
      <w:r w:rsidR="00B268B5">
        <w:t xml:space="preserve"> </w:t>
      </w:r>
      <w:r w:rsidRPr="00F70941">
        <w:rPr>
          <w:u w:val="single"/>
        </w:rPr>
        <w:t>Lag stjerner</w:t>
      </w:r>
      <w:r>
        <w:t xml:space="preserve"> som kan henges opp i kirken i adventstiden. Stjernene kan minne oss om stjernen som viste veg til Jesus og at vi kan være «stjerner», som er med å lyse opp livet for andre mennesker. Forslag til oppskrift: </w:t>
      </w:r>
      <w:hyperlink r:id="rId27">
        <w:r>
          <w:rPr>
            <w:color w:val="0563C1"/>
            <w:u w:val="single" w:color="0563C1"/>
          </w:rPr>
          <w:t>http://clara-diedrich.blogspot.no/2012/12/gldelig-1-sndag-i-advent.html</w:t>
        </w:r>
      </w:hyperlink>
      <w:hyperlink r:id="rId28">
        <w:r>
          <w:t xml:space="preserve"> </w:t>
        </w:r>
      </w:hyperlink>
      <w:r>
        <w:t xml:space="preserve">og </w:t>
      </w:r>
      <w:hyperlink r:id="rId29">
        <w:r>
          <w:rPr>
            <w:color w:val="0563C1"/>
            <w:u w:val="single" w:color="0563C1"/>
          </w:rPr>
          <w:t>http://starfolds.dk/stjernestrimler/hvordan</w:t>
        </w:r>
      </w:hyperlink>
      <w:hyperlink r:id="rId30">
        <w:r>
          <w:rPr>
            <w:color w:val="0563C1"/>
            <w:u w:val="single" w:color="0563C1"/>
          </w:rPr>
          <w:t>-</w:t>
        </w:r>
      </w:hyperlink>
      <w:hyperlink r:id="rId31">
        <w:r>
          <w:rPr>
            <w:color w:val="0563C1"/>
            <w:u w:val="single" w:color="0563C1"/>
          </w:rPr>
          <w:t>fletter</w:t>
        </w:r>
      </w:hyperlink>
      <w:hyperlink r:id="rId32">
        <w:r>
          <w:rPr>
            <w:color w:val="0563C1"/>
            <w:u w:val="single" w:color="0563C1"/>
          </w:rPr>
          <w:t>-</w:t>
        </w:r>
      </w:hyperlink>
      <w:hyperlink r:id="rId33">
        <w:r>
          <w:rPr>
            <w:color w:val="0563C1"/>
            <w:u w:val="single" w:color="0563C1"/>
          </w:rPr>
          <w:t>man</w:t>
        </w:r>
      </w:hyperlink>
      <w:hyperlink r:id="rId34">
        <w:r>
          <w:rPr>
            <w:color w:val="0563C1"/>
            <w:u w:val="single" w:color="0563C1"/>
          </w:rPr>
          <w:t>-</w:t>
        </w:r>
      </w:hyperlink>
      <w:hyperlink r:id="rId35">
        <w:r>
          <w:rPr>
            <w:color w:val="0563C1"/>
            <w:u w:val="single" w:color="0563C1"/>
          </w:rPr>
          <w:t>julestjerner/</w:t>
        </w:r>
      </w:hyperlink>
      <w:hyperlink r:id="rId36">
        <w:r>
          <w:t xml:space="preserve"> </w:t>
        </w:r>
      </w:hyperlink>
    </w:p>
    <w:p w14:paraId="4EDC5BAF" w14:textId="77777777" w:rsidR="00B268B5" w:rsidRDefault="00B268B5" w:rsidP="00890A4C">
      <w:pPr>
        <w:spacing w:after="0"/>
        <w:ind w:left="0" w:firstLine="0"/>
        <w:rPr>
          <w:u w:val="single"/>
        </w:rPr>
      </w:pPr>
    </w:p>
    <w:p w14:paraId="66F7A073" w14:textId="2CA19BA2" w:rsidR="003156E0" w:rsidRDefault="003156E0" w:rsidP="00890A4C">
      <w:pPr>
        <w:spacing w:after="0"/>
        <w:ind w:left="0" w:firstLine="0"/>
      </w:pPr>
      <w:r w:rsidRPr="00F714B0">
        <w:rPr>
          <w:u w:val="single"/>
        </w:rPr>
        <w:t>Rettferdighetslek</w:t>
      </w:r>
      <w:r>
        <w:t>: Barna kan være i grupper på 5-6 og få i oppgave å dele noe spiselig (godteri, frukt, kjeks,</w:t>
      </w:r>
      <w:r w:rsidR="00A17E0B">
        <w:t xml:space="preserve"> </w:t>
      </w:r>
      <w:r>
        <w:t xml:space="preserve">grønnsaker), som ikke lar seg dele likt i gruppa. Si til dem at de skal dele rettferdig. Hvordan løser de det? Samtale om det etterpå. Hvordan delte de, ble alle fornøyde, ble det rettferdig? Hvorfor/hvorfor ikke? Trekke parallellen ut til rettferdighet i verden. </w:t>
      </w:r>
    </w:p>
    <w:p w14:paraId="34993ADD" w14:textId="77777777" w:rsidR="00890A4C" w:rsidRDefault="00CA1160" w:rsidP="00890A4C">
      <w:pPr>
        <w:spacing w:after="0"/>
        <w:ind w:left="10"/>
      </w:pPr>
      <w:r>
        <w:t xml:space="preserve"> </w:t>
      </w:r>
    </w:p>
    <w:p w14:paraId="4E99EE72" w14:textId="0D21261F" w:rsidR="005B2B07" w:rsidRDefault="00F56A74" w:rsidP="00890A4C">
      <w:pPr>
        <w:spacing w:after="0"/>
        <w:ind w:left="10"/>
      </w:pPr>
      <w:r>
        <w:rPr>
          <w:b/>
          <w:bCs/>
        </w:rPr>
        <w:t>S</w:t>
      </w:r>
      <w:r w:rsidR="005B2B07">
        <w:rPr>
          <w:b/>
          <w:bCs/>
        </w:rPr>
        <w:t>lide 15</w:t>
      </w:r>
      <w:r w:rsidR="005B2B07">
        <w:t xml:space="preserve"> </w:t>
      </w:r>
    </w:p>
    <w:p w14:paraId="033C19D4" w14:textId="10757CB2" w:rsidR="004A6E86" w:rsidRDefault="005B2B07" w:rsidP="004A6E86">
      <w:pPr>
        <w:ind w:left="10"/>
      </w:pPr>
      <w:r>
        <w:t xml:space="preserve">Takk for at dere er Lys våkne for en mer rettferdig verden!  </w:t>
      </w:r>
    </w:p>
    <w:sectPr w:rsidR="004A6E86" w:rsidSect="004A6E86">
      <w:headerReference w:type="default" r:id="rId37"/>
      <w:footerReference w:type="even" r:id="rId38"/>
      <w:footerReference w:type="default" r:id="rId39"/>
      <w:headerReference w:type="first" r:id="rId40"/>
      <w:footerReference w:type="first" r:id="rId41"/>
      <w:pgSz w:w="11906" w:h="16838"/>
      <w:pgMar w:top="1701" w:right="1389" w:bottom="1701" w:left="1117" w:header="709" w:footer="78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5EB89" w14:textId="77777777" w:rsidR="00B351D7" w:rsidRDefault="00B351D7">
      <w:pPr>
        <w:spacing w:after="0" w:line="240" w:lineRule="auto"/>
      </w:pPr>
      <w:r>
        <w:separator/>
      </w:r>
    </w:p>
  </w:endnote>
  <w:endnote w:type="continuationSeparator" w:id="0">
    <w:p w14:paraId="70581EE3" w14:textId="77777777" w:rsidR="00B351D7" w:rsidRDefault="00B3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67CF" w14:textId="77777777" w:rsidR="004E004B" w:rsidRDefault="00CA1160">
    <w:pPr>
      <w:spacing w:after="0"/>
      <w:ind w:left="0" w:right="1" w:firstLine="0"/>
      <w:jc w:val="right"/>
    </w:pPr>
    <w:r>
      <w:rPr>
        <w:sz w:val="16"/>
      </w:rPr>
      <w:t>LYS VÅKEN FOR VERDEN</w:t>
    </w:r>
    <w:r>
      <w:rPr>
        <w:sz w:val="12"/>
      </w:rPr>
      <w:t xml:space="preserve"> </w:t>
    </w:r>
    <w:r>
      <w:rPr>
        <w:sz w:val="16"/>
      </w:rPr>
      <w:t xml:space="preserve"> </w:t>
    </w:r>
    <w:r>
      <w:t>-</w:t>
    </w:r>
    <w:r>
      <w:fldChar w:fldCharType="begin"/>
    </w:r>
    <w:r>
      <w:instrText xml:space="preserve"> PAGE   \* MERGEFORMAT </w:instrText>
    </w:r>
    <w:r>
      <w:fldChar w:fldCharType="separate"/>
    </w:r>
    <w:r>
      <w:t>2</w:t>
    </w:r>
    <w:r>
      <w:fldChar w:fldCharType="end"/>
    </w:r>
    <w:r>
      <w:rPr>
        <w:sz w:val="12"/>
      </w:rPr>
      <w:t xml:space="preserve"> </w:t>
    </w:r>
  </w:p>
  <w:p w14:paraId="430A5188" w14:textId="77777777" w:rsidR="004E004B" w:rsidRDefault="00CA1160">
    <w:pPr>
      <w:spacing w:after="0"/>
      <w:ind w:left="14" w:firstLine="0"/>
    </w:pP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6DCB" w14:textId="5B63DB0D" w:rsidR="004E004B" w:rsidRDefault="00CA1160">
    <w:pPr>
      <w:spacing w:after="0"/>
      <w:ind w:left="0" w:right="1" w:firstLine="0"/>
      <w:jc w:val="right"/>
    </w:pPr>
    <w:r>
      <w:rPr>
        <w:sz w:val="16"/>
      </w:rPr>
      <w:t>LYS VÅKEN FOR VERDEN</w:t>
    </w:r>
    <w:r>
      <w:rPr>
        <w:sz w:val="12"/>
      </w:rPr>
      <w:t xml:space="preserve"> </w:t>
    </w:r>
    <w:r>
      <w:rPr>
        <w:sz w:val="16"/>
      </w:rPr>
      <w:t xml:space="preserve"> </w:t>
    </w:r>
    <w:r w:rsidR="004A6E86">
      <w:rPr>
        <w:sz w:val="16"/>
      </w:rPr>
      <w:t xml:space="preserve"> </w:t>
    </w:r>
    <w:r>
      <w:t>-</w:t>
    </w:r>
    <w:r w:rsidR="004A6E86">
      <w:t xml:space="preserve"> side </w:t>
    </w:r>
    <w:r>
      <w:fldChar w:fldCharType="begin"/>
    </w:r>
    <w:r>
      <w:instrText xml:space="preserve"> PAGE   \* MERGEFORMAT </w:instrText>
    </w:r>
    <w:r>
      <w:fldChar w:fldCharType="separate"/>
    </w:r>
    <w:r>
      <w:t>2</w:t>
    </w:r>
    <w:r>
      <w:fldChar w:fldCharType="end"/>
    </w:r>
    <w:r>
      <w:rPr>
        <w:sz w:val="12"/>
      </w:rPr>
      <w:t xml:space="preserve"> </w:t>
    </w:r>
  </w:p>
  <w:p w14:paraId="7745D225" w14:textId="77777777" w:rsidR="004E004B" w:rsidRDefault="00CA1160">
    <w:pPr>
      <w:spacing w:after="0"/>
      <w:ind w:left="14" w:firstLine="0"/>
    </w:pP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64CD" w14:textId="77777777" w:rsidR="004E004B" w:rsidRDefault="00CA1160">
    <w:pPr>
      <w:spacing w:after="6"/>
      <w:ind w:left="0" w:right="192" w:firstLine="0"/>
      <w:jc w:val="right"/>
    </w:pPr>
    <w:r>
      <w:rPr>
        <w:sz w:val="16"/>
      </w:rPr>
      <w:t>LYS VÅKEN FOR VERDEN</w:t>
    </w:r>
  </w:p>
  <w:p w14:paraId="1A95C2E0" w14:textId="77777777" w:rsidR="004E004B" w:rsidRDefault="00CA1160">
    <w:pPr>
      <w:spacing w:after="0"/>
      <w:ind w:left="14" w:firstLine="0"/>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5BFB" w14:textId="77777777" w:rsidR="00B351D7" w:rsidRDefault="00B351D7">
      <w:pPr>
        <w:spacing w:after="0" w:line="240" w:lineRule="auto"/>
      </w:pPr>
      <w:r>
        <w:separator/>
      </w:r>
    </w:p>
  </w:footnote>
  <w:footnote w:type="continuationSeparator" w:id="0">
    <w:p w14:paraId="23F196AB" w14:textId="77777777" w:rsidR="00B351D7" w:rsidRDefault="00B3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77E093AE" w14:paraId="4FA52D6D" w14:textId="77777777" w:rsidTr="77E093AE">
      <w:tc>
        <w:tcPr>
          <w:tcW w:w="3130" w:type="dxa"/>
        </w:tcPr>
        <w:p w14:paraId="408C4B95" w14:textId="27612051" w:rsidR="77E093AE" w:rsidRDefault="77E093AE" w:rsidP="77E093AE">
          <w:pPr>
            <w:pStyle w:val="Header"/>
            <w:ind w:left="-115"/>
          </w:pPr>
        </w:p>
      </w:tc>
      <w:tc>
        <w:tcPr>
          <w:tcW w:w="3130" w:type="dxa"/>
        </w:tcPr>
        <w:p w14:paraId="534DE26E" w14:textId="1B94E518" w:rsidR="77E093AE" w:rsidRDefault="77E093AE" w:rsidP="77E093AE">
          <w:pPr>
            <w:pStyle w:val="Header"/>
            <w:jc w:val="center"/>
          </w:pPr>
        </w:p>
      </w:tc>
      <w:tc>
        <w:tcPr>
          <w:tcW w:w="3130" w:type="dxa"/>
        </w:tcPr>
        <w:p w14:paraId="1138B988" w14:textId="563A571C" w:rsidR="77E093AE" w:rsidRDefault="77E093AE" w:rsidP="77E093AE">
          <w:pPr>
            <w:pStyle w:val="Header"/>
            <w:ind w:right="-115"/>
            <w:jc w:val="right"/>
          </w:pPr>
        </w:p>
      </w:tc>
    </w:tr>
  </w:tbl>
  <w:p w14:paraId="44A3EBE2" w14:textId="13A80C6B" w:rsidR="77E093AE" w:rsidRDefault="77E093AE" w:rsidP="77E09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77E093AE" w14:paraId="221A15F4" w14:textId="77777777" w:rsidTr="77E093AE">
      <w:tc>
        <w:tcPr>
          <w:tcW w:w="3130" w:type="dxa"/>
        </w:tcPr>
        <w:p w14:paraId="1ED49DE9" w14:textId="3FAB9207" w:rsidR="77E093AE" w:rsidRDefault="77E093AE" w:rsidP="77E093AE">
          <w:pPr>
            <w:pStyle w:val="Header"/>
            <w:ind w:left="-115"/>
          </w:pPr>
        </w:p>
      </w:tc>
      <w:tc>
        <w:tcPr>
          <w:tcW w:w="3130" w:type="dxa"/>
        </w:tcPr>
        <w:p w14:paraId="3B9A11C4" w14:textId="72AF135E" w:rsidR="77E093AE" w:rsidRDefault="77E093AE" w:rsidP="77E093AE">
          <w:pPr>
            <w:pStyle w:val="Header"/>
            <w:jc w:val="center"/>
          </w:pPr>
        </w:p>
      </w:tc>
      <w:tc>
        <w:tcPr>
          <w:tcW w:w="3130" w:type="dxa"/>
        </w:tcPr>
        <w:p w14:paraId="22E8491E" w14:textId="65C9EB30" w:rsidR="77E093AE" w:rsidRDefault="77E093AE" w:rsidP="77E093AE">
          <w:pPr>
            <w:pStyle w:val="Header"/>
            <w:ind w:right="-115"/>
            <w:jc w:val="right"/>
          </w:pPr>
        </w:p>
      </w:tc>
    </w:tr>
  </w:tbl>
  <w:p w14:paraId="339FC36E" w14:textId="559E4B0F" w:rsidR="77E093AE" w:rsidRDefault="77E093AE" w:rsidP="77E09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0EFB"/>
    <w:multiLevelType w:val="hybridMultilevel"/>
    <w:tmpl w:val="B6BC01FA"/>
    <w:lvl w:ilvl="0" w:tplc="3BEADCD6">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66165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961BB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A361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27C2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4044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EC1A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E4EE1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4179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A57D2D"/>
    <w:multiLevelType w:val="hybridMultilevel"/>
    <w:tmpl w:val="D366775E"/>
    <w:lvl w:ilvl="0" w:tplc="C46AADB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72FA4E">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A01D4">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D2F22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4E15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081B26">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5AA0E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4A195E">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E00D6A">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7D5D19"/>
    <w:multiLevelType w:val="hybridMultilevel"/>
    <w:tmpl w:val="AB42A82A"/>
    <w:lvl w:ilvl="0" w:tplc="D9B69490">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6FEE0">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3CB17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417B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E748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0EAD80">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09056">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A6ADA">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DEA48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F70CA2"/>
    <w:multiLevelType w:val="hybridMultilevel"/>
    <w:tmpl w:val="94BA191A"/>
    <w:lvl w:ilvl="0" w:tplc="3AF8C0A0">
      <w:start w:val="1"/>
      <w:numFmt w:val="bullet"/>
      <w:lvlText w:val="-"/>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9ECC72">
      <w:start w:val="1"/>
      <w:numFmt w:val="bullet"/>
      <w:lvlText w:val="o"/>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C26AAE">
      <w:start w:val="1"/>
      <w:numFmt w:val="bullet"/>
      <w:lvlText w:val="▪"/>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225FC0">
      <w:start w:val="1"/>
      <w:numFmt w:val="bullet"/>
      <w:lvlText w:val="•"/>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30E670">
      <w:start w:val="1"/>
      <w:numFmt w:val="bullet"/>
      <w:lvlText w:val="o"/>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9C5576">
      <w:start w:val="1"/>
      <w:numFmt w:val="bullet"/>
      <w:lvlText w:val="▪"/>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D8BD4C">
      <w:start w:val="1"/>
      <w:numFmt w:val="bullet"/>
      <w:lvlText w:val="•"/>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269BF4">
      <w:start w:val="1"/>
      <w:numFmt w:val="bullet"/>
      <w:lvlText w:val="o"/>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122530">
      <w:start w:val="1"/>
      <w:numFmt w:val="bullet"/>
      <w:lvlText w:val="▪"/>
      <w:lvlJc w:val="left"/>
      <w:pPr>
        <w:ind w:left="6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93562741">
    <w:abstractNumId w:val="3"/>
  </w:num>
  <w:num w:numId="2" w16cid:durableId="878399644">
    <w:abstractNumId w:val="1"/>
  </w:num>
  <w:num w:numId="3" w16cid:durableId="1387222390">
    <w:abstractNumId w:val="0"/>
  </w:num>
  <w:num w:numId="4" w16cid:durableId="17389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4B"/>
    <w:rsid w:val="00014A56"/>
    <w:rsid w:val="0002575B"/>
    <w:rsid w:val="000312D3"/>
    <w:rsid w:val="000325EB"/>
    <w:rsid w:val="000376E5"/>
    <w:rsid w:val="00046280"/>
    <w:rsid w:val="0005565C"/>
    <w:rsid w:val="00067DBC"/>
    <w:rsid w:val="00082486"/>
    <w:rsid w:val="00084A05"/>
    <w:rsid w:val="00087436"/>
    <w:rsid w:val="00091F45"/>
    <w:rsid w:val="00093DDE"/>
    <w:rsid w:val="000A1123"/>
    <w:rsid w:val="000B4626"/>
    <w:rsid w:val="000C111C"/>
    <w:rsid w:val="000C6FF6"/>
    <w:rsid w:val="000C7454"/>
    <w:rsid w:val="000D7AD8"/>
    <w:rsid w:val="000E0D79"/>
    <w:rsid w:val="000E3DDD"/>
    <w:rsid w:val="000E69DD"/>
    <w:rsid w:val="00112E77"/>
    <w:rsid w:val="00121304"/>
    <w:rsid w:val="001237DD"/>
    <w:rsid w:val="001271F7"/>
    <w:rsid w:val="00132483"/>
    <w:rsid w:val="00135789"/>
    <w:rsid w:val="00141405"/>
    <w:rsid w:val="00142939"/>
    <w:rsid w:val="00146CEA"/>
    <w:rsid w:val="00152C89"/>
    <w:rsid w:val="00157199"/>
    <w:rsid w:val="00163231"/>
    <w:rsid w:val="00164194"/>
    <w:rsid w:val="00174DFE"/>
    <w:rsid w:val="00177325"/>
    <w:rsid w:val="001A430E"/>
    <w:rsid w:val="001A5780"/>
    <w:rsid w:val="001B2104"/>
    <w:rsid w:val="001B4446"/>
    <w:rsid w:val="001B6D14"/>
    <w:rsid w:val="001C0FCF"/>
    <w:rsid w:val="001C75A5"/>
    <w:rsid w:val="001C767A"/>
    <w:rsid w:val="001D33E7"/>
    <w:rsid w:val="001E0B18"/>
    <w:rsid w:val="001E50E5"/>
    <w:rsid w:val="001F45F4"/>
    <w:rsid w:val="00201141"/>
    <w:rsid w:val="00210DF4"/>
    <w:rsid w:val="0021417A"/>
    <w:rsid w:val="00215278"/>
    <w:rsid w:val="00222EDD"/>
    <w:rsid w:val="002366C9"/>
    <w:rsid w:val="00240F5D"/>
    <w:rsid w:val="002411AF"/>
    <w:rsid w:val="00241222"/>
    <w:rsid w:val="002437A6"/>
    <w:rsid w:val="00250A93"/>
    <w:rsid w:val="0025575A"/>
    <w:rsid w:val="002568EE"/>
    <w:rsid w:val="00260F7F"/>
    <w:rsid w:val="00266696"/>
    <w:rsid w:val="00271BC6"/>
    <w:rsid w:val="00273153"/>
    <w:rsid w:val="00295317"/>
    <w:rsid w:val="002A2323"/>
    <w:rsid w:val="002A53CE"/>
    <w:rsid w:val="002B0FBC"/>
    <w:rsid w:val="002B10D2"/>
    <w:rsid w:val="002B2393"/>
    <w:rsid w:val="002B5C6D"/>
    <w:rsid w:val="002C0E3E"/>
    <w:rsid w:val="002C5D30"/>
    <w:rsid w:val="002D4FD5"/>
    <w:rsid w:val="002E7521"/>
    <w:rsid w:val="002F1284"/>
    <w:rsid w:val="002F2711"/>
    <w:rsid w:val="00305B81"/>
    <w:rsid w:val="00310054"/>
    <w:rsid w:val="00310256"/>
    <w:rsid w:val="00310737"/>
    <w:rsid w:val="0031209A"/>
    <w:rsid w:val="00312D63"/>
    <w:rsid w:val="0031424C"/>
    <w:rsid w:val="003156E0"/>
    <w:rsid w:val="0031790E"/>
    <w:rsid w:val="0032072D"/>
    <w:rsid w:val="00326464"/>
    <w:rsid w:val="00334C24"/>
    <w:rsid w:val="00337884"/>
    <w:rsid w:val="0035333C"/>
    <w:rsid w:val="00354ED7"/>
    <w:rsid w:val="003744CD"/>
    <w:rsid w:val="003746AB"/>
    <w:rsid w:val="00377C15"/>
    <w:rsid w:val="00384A6C"/>
    <w:rsid w:val="00391400"/>
    <w:rsid w:val="00392FD2"/>
    <w:rsid w:val="00396D39"/>
    <w:rsid w:val="003A1585"/>
    <w:rsid w:val="003B03C2"/>
    <w:rsid w:val="003B644C"/>
    <w:rsid w:val="003C5AD5"/>
    <w:rsid w:val="003C7B82"/>
    <w:rsid w:val="003E1E3D"/>
    <w:rsid w:val="003E31F7"/>
    <w:rsid w:val="003F18E1"/>
    <w:rsid w:val="003F5601"/>
    <w:rsid w:val="00402955"/>
    <w:rsid w:val="00404B7F"/>
    <w:rsid w:val="00407717"/>
    <w:rsid w:val="00410F9B"/>
    <w:rsid w:val="0041111D"/>
    <w:rsid w:val="00413CDB"/>
    <w:rsid w:val="00416A1E"/>
    <w:rsid w:val="00425C01"/>
    <w:rsid w:val="004408B0"/>
    <w:rsid w:val="004416DC"/>
    <w:rsid w:val="004416F6"/>
    <w:rsid w:val="0044345A"/>
    <w:rsid w:val="0044402C"/>
    <w:rsid w:val="00453727"/>
    <w:rsid w:val="00457C75"/>
    <w:rsid w:val="004613BF"/>
    <w:rsid w:val="00463B3E"/>
    <w:rsid w:val="00464348"/>
    <w:rsid w:val="0046681A"/>
    <w:rsid w:val="004705DC"/>
    <w:rsid w:val="0047081C"/>
    <w:rsid w:val="00472106"/>
    <w:rsid w:val="00476A89"/>
    <w:rsid w:val="00485B8E"/>
    <w:rsid w:val="004877C5"/>
    <w:rsid w:val="00490B84"/>
    <w:rsid w:val="00493ACD"/>
    <w:rsid w:val="004A484A"/>
    <w:rsid w:val="004A5F70"/>
    <w:rsid w:val="004A6E86"/>
    <w:rsid w:val="004B3B2E"/>
    <w:rsid w:val="004B71BE"/>
    <w:rsid w:val="004C441C"/>
    <w:rsid w:val="004C67CF"/>
    <w:rsid w:val="004D4A90"/>
    <w:rsid w:val="004E004B"/>
    <w:rsid w:val="004E1FE7"/>
    <w:rsid w:val="0050700C"/>
    <w:rsid w:val="00514E16"/>
    <w:rsid w:val="0052669B"/>
    <w:rsid w:val="005323BD"/>
    <w:rsid w:val="00535943"/>
    <w:rsid w:val="00545A98"/>
    <w:rsid w:val="005527A4"/>
    <w:rsid w:val="0055445F"/>
    <w:rsid w:val="00561202"/>
    <w:rsid w:val="00573A74"/>
    <w:rsid w:val="00590242"/>
    <w:rsid w:val="00593A1B"/>
    <w:rsid w:val="005978E4"/>
    <w:rsid w:val="005A59E3"/>
    <w:rsid w:val="005B2B07"/>
    <w:rsid w:val="005C1941"/>
    <w:rsid w:val="005C19A7"/>
    <w:rsid w:val="005D3A5E"/>
    <w:rsid w:val="005E3509"/>
    <w:rsid w:val="005E387E"/>
    <w:rsid w:val="005E47D4"/>
    <w:rsid w:val="005E6632"/>
    <w:rsid w:val="005F3747"/>
    <w:rsid w:val="005F6CD0"/>
    <w:rsid w:val="00602ADF"/>
    <w:rsid w:val="00610817"/>
    <w:rsid w:val="00617EA2"/>
    <w:rsid w:val="00665FCD"/>
    <w:rsid w:val="006805AB"/>
    <w:rsid w:val="00681544"/>
    <w:rsid w:val="00682887"/>
    <w:rsid w:val="00683667"/>
    <w:rsid w:val="00691C71"/>
    <w:rsid w:val="006A4981"/>
    <w:rsid w:val="006B6A39"/>
    <w:rsid w:val="006C188A"/>
    <w:rsid w:val="006C1FEC"/>
    <w:rsid w:val="006D57AD"/>
    <w:rsid w:val="006D75BD"/>
    <w:rsid w:val="006E26FE"/>
    <w:rsid w:val="006F1ADE"/>
    <w:rsid w:val="006F30F0"/>
    <w:rsid w:val="006F5CC3"/>
    <w:rsid w:val="007066F1"/>
    <w:rsid w:val="00706B45"/>
    <w:rsid w:val="00711B9F"/>
    <w:rsid w:val="0071457C"/>
    <w:rsid w:val="00716F41"/>
    <w:rsid w:val="007200CE"/>
    <w:rsid w:val="007202AA"/>
    <w:rsid w:val="00746D01"/>
    <w:rsid w:val="00751486"/>
    <w:rsid w:val="00766E9A"/>
    <w:rsid w:val="007679E9"/>
    <w:rsid w:val="007751A0"/>
    <w:rsid w:val="0077531A"/>
    <w:rsid w:val="007802BE"/>
    <w:rsid w:val="00790FE6"/>
    <w:rsid w:val="00797649"/>
    <w:rsid w:val="007A0BCA"/>
    <w:rsid w:val="007A60C0"/>
    <w:rsid w:val="007B5018"/>
    <w:rsid w:val="007C466F"/>
    <w:rsid w:val="007E14C0"/>
    <w:rsid w:val="007E16C4"/>
    <w:rsid w:val="007E3DA1"/>
    <w:rsid w:val="007E57EF"/>
    <w:rsid w:val="007E7B5B"/>
    <w:rsid w:val="007F03EF"/>
    <w:rsid w:val="007F19B9"/>
    <w:rsid w:val="008149FA"/>
    <w:rsid w:val="00814E44"/>
    <w:rsid w:val="0082235E"/>
    <w:rsid w:val="008323E7"/>
    <w:rsid w:val="00833C2F"/>
    <w:rsid w:val="008353FF"/>
    <w:rsid w:val="00840C21"/>
    <w:rsid w:val="00842FB3"/>
    <w:rsid w:val="008466F6"/>
    <w:rsid w:val="0085488F"/>
    <w:rsid w:val="008602FB"/>
    <w:rsid w:val="0087060D"/>
    <w:rsid w:val="00871740"/>
    <w:rsid w:val="0087189F"/>
    <w:rsid w:val="00876089"/>
    <w:rsid w:val="00884E08"/>
    <w:rsid w:val="00890A4C"/>
    <w:rsid w:val="00896729"/>
    <w:rsid w:val="00896BE2"/>
    <w:rsid w:val="008973A6"/>
    <w:rsid w:val="0089752E"/>
    <w:rsid w:val="008A354B"/>
    <w:rsid w:val="008D20B1"/>
    <w:rsid w:val="008D4C99"/>
    <w:rsid w:val="008D6C7B"/>
    <w:rsid w:val="008E3894"/>
    <w:rsid w:val="008E4537"/>
    <w:rsid w:val="008F556A"/>
    <w:rsid w:val="008F775C"/>
    <w:rsid w:val="008F7896"/>
    <w:rsid w:val="00933C50"/>
    <w:rsid w:val="00941365"/>
    <w:rsid w:val="009414F8"/>
    <w:rsid w:val="00942EF9"/>
    <w:rsid w:val="00963A14"/>
    <w:rsid w:val="00974A06"/>
    <w:rsid w:val="00992EF1"/>
    <w:rsid w:val="009A023F"/>
    <w:rsid w:val="009A1DC6"/>
    <w:rsid w:val="009A6545"/>
    <w:rsid w:val="009B098B"/>
    <w:rsid w:val="009B2D2B"/>
    <w:rsid w:val="009B780D"/>
    <w:rsid w:val="009C695E"/>
    <w:rsid w:val="009D7A66"/>
    <w:rsid w:val="009E105C"/>
    <w:rsid w:val="009E3747"/>
    <w:rsid w:val="009E3F96"/>
    <w:rsid w:val="009E4155"/>
    <w:rsid w:val="009F2EE1"/>
    <w:rsid w:val="009F489F"/>
    <w:rsid w:val="009F54B4"/>
    <w:rsid w:val="00A011B9"/>
    <w:rsid w:val="00A02832"/>
    <w:rsid w:val="00A073FB"/>
    <w:rsid w:val="00A107B8"/>
    <w:rsid w:val="00A1401F"/>
    <w:rsid w:val="00A14A08"/>
    <w:rsid w:val="00A1593D"/>
    <w:rsid w:val="00A17E0B"/>
    <w:rsid w:val="00A20A4E"/>
    <w:rsid w:val="00A2268A"/>
    <w:rsid w:val="00A23E35"/>
    <w:rsid w:val="00A31755"/>
    <w:rsid w:val="00A333E9"/>
    <w:rsid w:val="00A3637A"/>
    <w:rsid w:val="00A37980"/>
    <w:rsid w:val="00A448F7"/>
    <w:rsid w:val="00A506C2"/>
    <w:rsid w:val="00A54759"/>
    <w:rsid w:val="00A61395"/>
    <w:rsid w:val="00A866AA"/>
    <w:rsid w:val="00A942CE"/>
    <w:rsid w:val="00AA25C9"/>
    <w:rsid w:val="00AA621A"/>
    <w:rsid w:val="00AB51CD"/>
    <w:rsid w:val="00AB5A08"/>
    <w:rsid w:val="00AB5F4C"/>
    <w:rsid w:val="00AC240C"/>
    <w:rsid w:val="00AC62C8"/>
    <w:rsid w:val="00AC7C11"/>
    <w:rsid w:val="00AD1211"/>
    <w:rsid w:val="00AE17CD"/>
    <w:rsid w:val="00AE7820"/>
    <w:rsid w:val="00AE7867"/>
    <w:rsid w:val="00AF0401"/>
    <w:rsid w:val="00B0203D"/>
    <w:rsid w:val="00B10B9B"/>
    <w:rsid w:val="00B14D61"/>
    <w:rsid w:val="00B16E39"/>
    <w:rsid w:val="00B2553A"/>
    <w:rsid w:val="00B268B5"/>
    <w:rsid w:val="00B311D4"/>
    <w:rsid w:val="00B351D7"/>
    <w:rsid w:val="00B37D35"/>
    <w:rsid w:val="00B40836"/>
    <w:rsid w:val="00B425B2"/>
    <w:rsid w:val="00B5350C"/>
    <w:rsid w:val="00B71549"/>
    <w:rsid w:val="00B7531A"/>
    <w:rsid w:val="00B87672"/>
    <w:rsid w:val="00B91F73"/>
    <w:rsid w:val="00B9368F"/>
    <w:rsid w:val="00B95BA9"/>
    <w:rsid w:val="00BA68C6"/>
    <w:rsid w:val="00BB21D2"/>
    <w:rsid w:val="00BC0286"/>
    <w:rsid w:val="00BC16C7"/>
    <w:rsid w:val="00BC3FEF"/>
    <w:rsid w:val="00BC5A1E"/>
    <w:rsid w:val="00BD0DEE"/>
    <w:rsid w:val="00BE0227"/>
    <w:rsid w:val="00BE74CD"/>
    <w:rsid w:val="00BF4E9D"/>
    <w:rsid w:val="00BF5296"/>
    <w:rsid w:val="00C00633"/>
    <w:rsid w:val="00C030CF"/>
    <w:rsid w:val="00C07B79"/>
    <w:rsid w:val="00C1273F"/>
    <w:rsid w:val="00C13894"/>
    <w:rsid w:val="00C222DF"/>
    <w:rsid w:val="00C26D4E"/>
    <w:rsid w:val="00C301BE"/>
    <w:rsid w:val="00C3035B"/>
    <w:rsid w:val="00C3538F"/>
    <w:rsid w:val="00C45969"/>
    <w:rsid w:val="00C47035"/>
    <w:rsid w:val="00C539D9"/>
    <w:rsid w:val="00C56F84"/>
    <w:rsid w:val="00C73598"/>
    <w:rsid w:val="00C82449"/>
    <w:rsid w:val="00C83737"/>
    <w:rsid w:val="00C85F65"/>
    <w:rsid w:val="00CA1160"/>
    <w:rsid w:val="00CB044C"/>
    <w:rsid w:val="00CB670A"/>
    <w:rsid w:val="00CB78B1"/>
    <w:rsid w:val="00CC7AAD"/>
    <w:rsid w:val="00CD1D49"/>
    <w:rsid w:val="00CD2281"/>
    <w:rsid w:val="00CD24CD"/>
    <w:rsid w:val="00CD2CD6"/>
    <w:rsid w:val="00CE0CDC"/>
    <w:rsid w:val="00CE2EDE"/>
    <w:rsid w:val="00CF642C"/>
    <w:rsid w:val="00CF66DC"/>
    <w:rsid w:val="00D05F8F"/>
    <w:rsid w:val="00D138FE"/>
    <w:rsid w:val="00D14EB1"/>
    <w:rsid w:val="00D17679"/>
    <w:rsid w:val="00D227D9"/>
    <w:rsid w:val="00D33CD3"/>
    <w:rsid w:val="00D40C53"/>
    <w:rsid w:val="00D453B1"/>
    <w:rsid w:val="00D45DD7"/>
    <w:rsid w:val="00D476BB"/>
    <w:rsid w:val="00D628CE"/>
    <w:rsid w:val="00D6719B"/>
    <w:rsid w:val="00D8645B"/>
    <w:rsid w:val="00D873C7"/>
    <w:rsid w:val="00D9452F"/>
    <w:rsid w:val="00DA6FA1"/>
    <w:rsid w:val="00DB4697"/>
    <w:rsid w:val="00DB4F1C"/>
    <w:rsid w:val="00DC06C0"/>
    <w:rsid w:val="00DC1626"/>
    <w:rsid w:val="00DC3803"/>
    <w:rsid w:val="00DC3C27"/>
    <w:rsid w:val="00DC6023"/>
    <w:rsid w:val="00DE4C0F"/>
    <w:rsid w:val="00DE5848"/>
    <w:rsid w:val="00DF0161"/>
    <w:rsid w:val="00DF378E"/>
    <w:rsid w:val="00E02118"/>
    <w:rsid w:val="00E06A45"/>
    <w:rsid w:val="00E2667A"/>
    <w:rsid w:val="00E27ED6"/>
    <w:rsid w:val="00E3024B"/>
    <w:rsid w:val="00E30393"/>
    <w:rsid w:val="00E334B4"/>
    <w:rsid w:val="00E4018A"/>
    <w:rsid w:val="00E434E3"/>
    <w:rsid w:val="00E46DD2"/>
    <w:rsid w:val="00E564D7"/>
    <w:rsid w:val="00E66B43"/>
    <w:rsid w:val="00E736A7"/>
    <w:rsid w:val="00E84DBD"/>
    <w:rsid w:val="00E86089"/>
    <w:rsid w:val="00E86683"/>
    <w:rsid w:val="00E91969"/>
    <w:rsid w:val="00E92D67"/>
    <w:rsid w:val="00E96E5D"/>
    <w:rsid w:val="00EA4D6C"/>
    <w:rsid w:val="00EA52EB"/>
    <w:rsid w:val="00EA7BCF"/>
    <w:rsid w:val="00EC1D9A"/>
    <w:rsid w:val="00ED200A"/>
    <w:rsid w:val="00ED325C"/>
    <w:rsid w:val="00EE1DDA"/>
    <w:rsid w:val="00F073A0"/>
    <w:rsid w:val="00F10814"/>
    <w:rsid w:val="00F14AB1"/>
    <w:rsid w:val="00F25918"/>
    <w:rsid w:val="00F2777C"/>
    <w:rsid w:val="00F401BD"/>
    <w:rsid w:val="00F56A74"/>
    <w:rsid w:val="00F57710"/>
    <w:rsid w:val="00F70941"/>
    <w:rsid w:val="00F714B0"/>
    <w:rsid w:val="00F779B0"/>
    <w:rsid w:val="00F8527A"/>
    <w:rsid w:val="00F8755D"/>
    <w:rsid w:val="00F87EC6"/>
    <w:rsid w:val="00FA23FA"/>
    <w:rsid w:val="00FB241A"/>
    <w:rsid w:val="00FB6E5F"/>
    <w:rsid w:val="00FC09CA"/>
    <w:rsid w:val="00FC1C97"/>
    <w:rsid w:val="00FC5200"/>
    <w:rsid w:val="00FD07A0"/>
    <w:rsid w:val="00FD74D9"/>
    <w:rsid w:val="00FE4773"/>
    <w:rsid w:val="00FF7A35"/>
    <w:rsid w:val="1BD42C5A"/>
    <w:rsid w:val="2089EF04"/>
    <w:rsid w:val="21D04A7D"/>
    <w:rsid w:val="27BF06DF"/>
    <w:rsid w:val="35FF9A0B"/>
    <w:rsid w:val="4BE7AE68"/>
    <w:rsid w:val="64517173"/>
    <w:rsid w:val="6944FB5F"/>
    <w:rsid w:val="7789058E"/>
    <w:rsid w:val="77E093AE"/>
    <w:rsid w:val="78ED7EFE"/>
    <w:rsid w:val="7AEB76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4702"/>
  <w15:docId w15:val="{AEE56D20-C6FB-4E33-862F-F009ED1C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24" w:hanging="10"/>
    </w:pPr>
    <w:rPr>
      <w:rFonts w:ascii="Calibri" w:eastAsia="Calibri" w:hAnsi="Calibri" w:cs="Calibr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94"/>
    <w:rPr>
      <w:color w:val="0563C1" w:themeColor="hyperlink"/>
      <w:u w:val="single"/>
    </w:rPr>
  </w:style>
  <w:style w:type="character" w:styleId="UnresolvedMention">
    <w:name w:val="Unresolved Mention"/>
    <w:basedOn w:val="DefaultParagraphFont"/>
    <w:uiPriority w:val="99"/>
    <w:semiHidden/>
    <w:unhideWhenUsed/>
    <w:rsid w:val="008E3894"/>
    <w:rPr>
      <w:color w:val="605E5C"/>
      <w:shd w:val="clear" w:color="auto" w:fill="E1DFDD"/>
    </w:rPr>
  </w:style>
  <w:style w:type="character" w:styleId="Strong">
    <w:name w:val="Strong"/>
    <w:basedOn w:val="DefaultParagraphFont"/>
    <w:uiPriority w:val="22"/>
    <w:qFormat/>
    <w:rsid w:val="00CD2281"/>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268B5"/>
    <w:pPr>
      <w:ind w:left="720"/>
      <w:contextualSpacing/>
    </w:pPr>
  </w:style>
  <w:style w:type="character" w:styleId="FollowedHyperlink">
    <w:name w:val="FollowedHyperlink"/>
    <w:basedOn w:val="DefaultParagraphFont"/>
    <w:uiPriority w:val="99"/>
    <w:semiHidden/>
    <w:unhideWhenUsed/>
    <w:rsid w:val="00AB5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871135">
      <w:bodyDiv w:val="1"/>
      <w:marLeft w:val="0"/>
      <w:marRight w:val="0"/>
      <w:marTop w:val="0"/>
      <w:marBottom w:val="0"/>
      <w:divBdr>
        <w:top w:val="none" w:sz="0" w:space="0" w:color="auto"/>
        <w:left w:val="none" w:sz="0" w:space="0" w:color="auto"/>
        <w:bottom w:val="none" w:sz="0" w:space="0" w:color="auto"/>
        <w:right w:val="none" w:sz="0" w:space="0" w:color="auto"/>
      </w:divBdr>
    </w:div>
    <w:div w:id="1042636520">
      <w:bodyDiv w:val="1"/>
      <w:marLeft w:val="0"/>
      <w:marRight w:val="0"/>
      <w:marTop w:val="0"/>
      <w:marBottom w:val="0"/>
      <w:divBdr>
        <w:top w:val="none" w:sz="0" w:space="0" w:color="auto"/>
        <w:left w:val="none" w:sz="0" w:space="0" w:color="auto"/>
        <w:bottom w:val="none" w:sz="0" w:space="0" w:color="auto"/>
        <w:right w:val="none" w:sz="0" w:space="0" w:color="auto"/>
      </w:divBdr>
    </w:div>
    <w:div w:id="1253588094">
      <w:bodyDiv w:val="1"/>
      <w:marLeft w:val="0"/>
      <w:marRight w:val="0"/>
      <w:marTop w:val="0"/>
      <w:marBottom w:val="0"/>
      <w:divBdr>
        <w:top w:val="none" w:sz="0" w:space="0" w:color="auto"/>
        <w:left w:val="none" w:sz="0" w:space="0" w:color="auto"/>
        <w:bottom w:val="none" w:sz="0" w:space="0" w:color="auto"/>
        <w:right w:val="none" w:sz="0" w:space="0" w:color="auto"/>
      </w:divBdr>
    </w:div>
    <w:div w:id="126072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youtu.be/-w3ET2akWwQ?si=ca5X-xPYyMADTO3j" TargetMode="External"/><Relationship Id="rId26" Type="http://schemas.openxmlformats.org/officeDocument/2006/relationships/hyperlink" Target="https://www.matprat.no/oppskrifter?searchFor=vegetar&amp;sort=relevant"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pen.spotify.com/user/solseng/playlist/5nw4nbk8YaUWti4BXn7epy" TargetMode="External"/><Relationship Id="rId34" Type="http://schemas.openxmlformats.org/officeDocument/2006/relationships/hyperlink" Target="http://starfolds.dk/stjernestrimler/hvordan-fletter-man-julestjerner/"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kirkensnodhjelp.no/nyheter/kirkens-nodhjelps-blogg/2020/handvask-med-glitter/" TargetMode="External"/><Relationship Id="rId25" Type="http://schemas.openxmlformats.org/officeDocument/2006/relationships/hyperlink" Target="https://www.matprat.no/oppskrifter?filtersActive=122" TargetMode="External"/><Relationship Id="rId33" Type="http://schemas.openxmlformats.org/officeDocument/2006/relationships/hyperlink" Target="http://starfolds.dk/stjernestrimler/hvordan-fletter-man-julestjerner/"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irkensnodhjelp.no/nyheter/kirkens-nodhjelps-blogg/2020/handvask-med-glitter/" TargetMode="External"/><Relationship Id="rId20" Type="http://schemas.openxmlformats.org/officeDocument/2006/relationships/hyperlink" Target="https://www.kirkensnodhjelp.no/om-oss/for-kirkene/advent-og-jul/tenn-lys/" TargetMode="External"/><Relationship Id="rId29" Type="http://schemas.openxmlformats.org/officeDocument/2006/relationships/hyperlink" Target="http://starfolds.dk/stjernestrimler/hvordan-fletter-man-julestjerne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www.youtube.com/watch?v=GwFPnPfm57g" TargetMode="External"/><Relationship Id="rId32" Type="http://schemas.openxmlformats.org/officeDocument/2006/relationships/hyperlink" Target="http://starfolds.dk/stjernestrimler/hvordan-fletter-man-julestjerner/"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fa@nca.no" TargetMode="External"/><Relationship Id="rId23" Type="http://schemas.openxmlformats.org/officeDocument/2006/relationships/hyperlink" Target="https://www.youtube.com/watch?v=GwFPnPfm57g" TargetMode="External"/><Relationship Id="rId28" Type="http://schemas.openxmlformats.org/officeDocument/2006/relationships/hyperlink" Target="http://clara-diedrich.blogspot.no/2012/12/gldelig-1-sndag-i-advent.html" TargetMode="External"/><Relationship Id="rId36" Type="http://schemas.openxmlformats.org/officeDocument/2006/relationships/hyperlink" Target="http://starfolds.dk/stjernestrimler/hvordan-fletter-man-julestjerner/" TargetMode="External"/><Relationship Id="rId10" Type="http://schemas.openxmlformats.org/officeDocument/2006/relationships/image" Target="media/image1.png"/><Relationship Id="rId19" Type="http://schemas.openxmlformats.org/officeDocument/2006/relationships/hyperlink" Target="https://www.kirkensnodhjelp.no/om-oss/for-kirkene/advent-og-jul/tenn-lys/" TargetMode="External"/><Relationship Id="rId31" Type="http://schemas.openxmlformats.org/officeDocument/2006/relationships/hyperlink" Target="http://starfolds.dk/stjernestrimler/hvordan-fletter-man-julestjern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rkensnodhjelp.no/ressursbanken-advent-og-jul" TargetMode="External"/><Relationship Id="rId22" Type="http://schemas.openxmlformats.org/officeDocument/2006/relationships/hyperlink" Target="https://open.spotify.com/user/solseng/playlist/5nw4nbk8YaUWti4BXn7epy" TargetMode="External"/><Relationship Id="rId27" Type="http://schemas.openxmlformats.org/officeDocument/2006/relationships/hyperlink" Target="http://clara-diedrich.blogspot.no/2012/12/gldelig-1-sndag-i-advent.html" TargetMode="External"/><Relationship Id="rId30" Type="http://schemas.openxmlformats.org/officeDocument/2006/relationships/hyperlink" Target="http://starfolds.dk/stjernestrimler/hvordan-fletter-man-julestjerner/" TargetMode="External"/><Relationship Id="rId35" Type="http://schemas.openxmlformats.org/officeDocument/2006/relationships/hyperlink" Target="http://starfolds.dk/stjernestrimler/hvordan-fletter-man-julestjerne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BE849D9FDE444A701A0CDA6D37593" ma:contentTypeVersion="13" ma:contentTypeDescription="Create a new document." ma:contentTypeScope="" ma:versionID="718ad1700497e2b21150734f0aced85d">
  <xsd:schema xmlns:xsd="http://www.w3.org/2001/XMLSchema" xmlns:xs="http://www.w3.org/2001/XMLSchema" xmlns:p="http://schemas.microsoft.com/office/2006/metadata/properties" xmlns:ns2="1a8489ee-e5a3-4da4-898e-213447e4d688" xmlns:ns3="94ecb507-ae0a-494e-b450-8aefe00b0527" targetNamespace="http://schemas.microsoft.com/office/2006/metadata/properties" ma:root="true" ma:fieldsID="63c980a4ca8795ff332f8ee5d190d2eb" ns2:_="" ns3:_="">
    <xsd:import namespace="1a8489ee-e5a3-4da4-898e-213447e4d688"/>
    <xsd:import namespace="94ecb507-ae0a-494e-b450-8aefe00b052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89ee-e5a3-4da4-898e-213447e4d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ecb507-ae0a-494e-b450-8aefe00b052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d4d7ee-a692-4326-90de-34b49b870294}" ma:internalName="TaxCatchAll" ma:showField="CatchAllData" ma:web="94ecb507-ae0a-494e-b450-8aefe00b052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8489ee-e5a3-4da4-898e-213447e4d688">
      <Terms xmlns="http://schemas.microsoft.com/office/infopath/2007/PartnerControls"/>
    </lcf76f155ced4ddcb4097134ff3c332f>
    <TaxCatchAll xmlns="94ecb507-ae0a-494e-b450-8aefe00b0527" xsi:nil="true"/>
  </documentManagement>
</p:properties>
</file>

<file path=customXml/itemProps1.xml><?xml version="1.0" encoding="utf-8"?>
<ds:datastoreItem xmlns:ds="http://schemas.openxmlformats.org/officeDocument/2006/customXml" ds:itemID="{89B75260-B50F-48E2-8712-F9C1EFCC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89ee-e5a3-4da4-898e-213447e4d688"/>
    <ds:schemaRef ds:uri="94ecb507-ae0a-494e-b450-8aefe00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F577F-173B-4A8C-8586-5E30E900ED6D}">
  <ds:schemaRefs>
    <ds:schemaRef ds:uri="http://schemas.microsoft.com/sharepoint/v3/contenttype/forms"/>
  </ds:schemaRefs>
</ds:datastoreItem>
</file>

<file path=customXml/itemProps3.xml><?xml version="1.0" encoding="utf-8"?>
<ds:datastoreItem xmlns:ds="http://schemas.openxmlformats.org/officeDocument/2006/customXml" ds:itemID="{4BA3FF58-4951-4F96-BB24-4390B399A8E3}">
  <ds:schemaRefs>
    <ds:schemaRef ds:uri="http://schemas.microsoft.com/office/2006/metadata/properties"/>
    <ds:schemaRef ds:uri="http://schemas.microsoft.com/office/infopath/2007/PartnerControls"/>
    <ds:schemaRef ds:uri="1a8489ee-e5a3-4da4-898e-213447e4d688"/>
    <ds:schemaRef ds:uri="94ecb507-ae0a-494e-b450-8aefe00b05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2574</Words>
  <Characters>14677</Characters>
  <Application>Microsoft Office Word</Application>
  <DocSecurity>0</DocSecurity>
  <Lines>122</Lines>
  <Paragraphs>34</Paragraphs>
  <ScaleCrop>false</ScaleCrop>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Kvammen</dc:creator>
  <cp:keywords/>
  <cp:lastModifiedBy>Siv Bonde</cp:lastModifiedBy>
  <cp:revision>2</cp:revision>
  <cp:lastPrinted>2023-10-05T08:36:00Z</cp:lastPrinted>
  <dcterms:created xsi:type="dcterms:W3CDTF">2024-11-08T12:49:00Z</dcterms:created>
  <dcterms:modified xsi:type="dcterms:W3CDTF">2024-11-08T12:49:00Z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0x010100CD6BE849D9FDE444A701A0CDA6D37593</vt:lpwstr>
  </property>
</Properties>
</file>