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05A21" w14:textId="2FD00529" w:rsidR="001261A5" w:rsidRDefault="001261A5" w:rsidP="001261A5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ANNEX GEN </w:t>
      </w:r>
      <w:r w:rsidR="00486764"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="000F0EED">
        <w:rPr>
          <w:rFonts w:ascii="Arial" w:hAnsi="Arial" w:cs="Arial"/>
          <w:b/>
          <w:bCs/>
          <w:sz w:val="28"/>
          <w:szCs w:val="28"/>
          <w:lang w:val="en-GB"/>
        </w:rPr>
        <w:t>-</w:t>
      </w:r>
      <w:bookmarkStart w:id="0" w:name="_GoBack"/>
      <w:bookmarkEnd w:id="0"/>
      <w:r w:rsidR="00486764">
        <w:rPr>
          <w:rFonts w:ascii="Arial" w:hAnsi="Arial" w:cs="Arial"/>
          <w:b/>
          <w:bCs/>
          <w:sz w:val="28"/>
          <w:szCs w:val="28"/>
          <w:lang w:val="en-GB"/>
        </w:rPr>
        <w:t>4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Pr="001261A5">
        <w:rPr>
          <w:rFonts w:ascii="Arial" w:hAnsi="Arial" w:cs="Arial"/>
          <w:b/>
          <w:bCs/>
          <w:sz w:val="28"/>
          <w:szCs w:val="28"/>
          <w:lang w:val="en-GB"/>
        </w:rPr>
        <w:t>Request for Derogation (Waiver)</w:t>
      </w:r>
      <w:r w:rsidR="007E69D1">
        <w:rPr>
          <w:rFonts w:ascii="Arial" w:hAnsi="Arial" w:cs="Arial"/>
          <w:b/>
          <w:bCs/>
          <w:sz w:val="28"/>
          <w:szCs w:val="28"/>
          <w:lang w:val="en-GB"/>
        </w:rPr>
        <w:t xml:space="preserve"> Oct 2020</w:t>
      </w:r>
    </w:p>
    <w:p w14:paraId="64F877F4" w14:textId="07F0373C" w:rsidR="0035269B" w:rsidRPr="0035269B" w:rsidRDefault="0035269B" w:rsidP="001261A5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(See NCA Procurement Manual Section 4.7 for further information)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439"/>
      </w:tblGrid>
      <w:tr w:rsidR="001261A5" w:rsidRPr="00585C43" w14:paraId="4505A392" w14:textId="77777777" w:rsidTr="00C3454F">
        <w:tc>
          <w:tcPr>
            <w:tcW w:w="4957" w:type="dxa"/>
          </w:tcPr>
          <w:p w14:paraId="39C1716E" w14:textId="69618DC2" w:rsidR="001261A5" w:rsidRPr="00585C43" w:rsidRDefault="001261A5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4439" w:type="dxa"/>
          </w:tcPr>
          <w:p w14:paraId="4D295098" w14:textId="77777777" w:rsidR="001261A5" w:rsidRPr="00585C43" w:rsidRDefault="001261A5" w:rsidP="001261A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61A5" w:rsidRPr="00585C43" w14:paraId="73520464" w14:textId="77777777" w:rsidTr="00C3454F">
        <w:tc>
          <w:tcPr>
            <w:tcW w:w="4957" w:type="dxa"/>
          </w:tcPr>
          <w:p w14:paraId="0460F567" w14:textId="304EFA2D" w:rsidR="001261A5" w:rsidRPr="00585C43" w:rsidRDefault="001261A5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 of Organisation</w:t>
            </w:r>
          </w:p>
        </w:tc>
        <w:tc>
          <w:tcPr>
            <w:tcW w:w="4439" w:type="dxa"/>
          </w:tcPr>
          <w:p w14:paraId="16B33056" w14:textId="77777777" w:rsidR="001261A5" w:rsidRPr="00585C43" w:rsidRDefault="001261A5" w:rsidP="001261A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61A5" w:rsidRPr="00585C43" w14:paraId="6F7446C7" w14:textId="77777777" w:rsidTr="00C3454F">
        <w:tc>
          <w:tcPr>
            <w:tcW w:w="4957" w:type="dxa"/>
          </w:tcPr>
          <w:p w14:paraId="2C7F7687" w14:textId="107E5294" w:rsidR="001261A5" w:rsidRPr="00585C43" w:rsidRDefault="001261A5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4439" w:type="dxa"/>
          </w:tcPr>
          <w:p w14:paraId="30F2D8CF" w14:textId="77777777" w:rsidR="001261A5" w:rsidRPr="00585C43" w:rsidRDefault="001261A5" w:rsidP="001261A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61A5" w:rsidRPr="00585C43" w14:paraId="5103A2AA" w14:textId="77777777" w:rsidTr="00C3454F">
        <w:tc>
          <w:tcPr>
            <w:tcW w:w="4957" w:type="dxa"/>
          </w:tcPr>
          <w:p w14:paraId="5ACC285E" w14:textId="520D168A" w:rsidR="001261A5" w:rsidRPr="00585C43" w:rsidRDefault="001261A5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Donor</w:t>
            </w:r>
          </w:p>
        </w:tc>
        <w:tc>
          <w:tcPr>
            <w:tcW w:w="4439" w:type="dxa"/>
          </w:tcPr>
          <w:p w14:paraId="65358386" w14:textId="77777777" w:rsidR="001261A5" w:rsidRPr="00585C43" w:rsidRDefault="001261A5" w:rsidP="001261A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61A5" w:rsidRPr="00585C43" w14:paraId="77239E12" w14:textId="77777777" w:rsidTr="00C3454F">
        <w:tc>
          <w:tcPr>
            <w:tcW w:w="4957" w:type="dxa"/>
          </w:tcPr>
          <w:p w14:paraId="13843EAF" w14:textId="2F783E92" w:rsidR="001261A5" w:rsidRPr="00585C43" w:rsidRDefault="001261A5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PID</w:t>
            </w:r>
          </w:p>
        </w:tc>
        <w:tc>
          <w:tcPr>
            <w:tcW w:w="4439" w:type="dxa"/>
          </w:tcPr>
          <w:p w14:paraId="53657AC4" w14:textId="77777777" w:rsidR="001261A5" w:rsidRPr="00585C43" w:rsidRDefault="001261A5" w:rsidP="001261A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61A5" w:rsidRPr="00585C43" w14:paraId="52481E51" w14:textId="77777777" w:rsidTr="00C3454F">
        <w:tc>
          <w:tcPr>
            <w:tcW w:w="4957" w:type="dxa"/>
          </w:tcPr>
          <w:p w14:paraId="2C7415D2" w14:textId="28831BBD" w:rsidR="001261A5" w:rsidRPr="00585C43" w:rsidRDefault="001261A5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 Reference Number (if applicable)</w:t>
            </w:r>
          </w:p>
        </w:tc>
        <w:tc>
          <w:tcPr>
            <w:tcW w:w="4439" w:type="dxa"/>
          </w:tcPr>
          <w:p w14:paraId="7C75E7BC" w14:textId="77777777" w:rsidR="001261A5" w:rsidRPr="00585C43" w:rsidRDefault="001261A5" w:rsidP="001261A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61A5" w:rsidRPr="00585C43" w14:paraId="7630A940" w14:textId="77777777" w:rsidTr="00C3454F">
        <w:tc>
          <w:tcPr>
            <w:tcW w:w="4957" w:type="dxa"/>
          </w:tcPr>
          <w:p w14:paraId="05EFE822" w14:textId="0FE6EE28" w:rsidR="001261A5" w:rsidRPr="00585C43" w:rsidRDefault="001261A5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Procurement Category (supply, service or works)</w:t>
            </w:r>
          </w:p>
        </w:tc>
        <w:tc>
          <w:tcPr>
            <w:tcW w:w="4439" w:type="dxa"/>
          </w:tcPr>
          <w:p w14:paraId="5FA91FAA" w14:textId="77777777" w:rsidR="001261A5" w:rsidRPr="00585C43" w:rsidRDefault="001261A5" w:rsidP="001261A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5C43" w:rsidRPr="00585C43" w14:paraId="56745A9D" w14:textId="77777777" w:rsidTr="00C3454F">
        <w:tc>
          <w:tcPr>
            <w:tcW w:w="4957" w:type="dxa"/>
          </w:tcPr>
          <w:p w14:paraId="1F17F532" w14:textId="74530776" w:rsidR="00585C43" w:rsidRPr="00585C43" w:rsidRDefault="00585C43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Derogation request reference number</w:t>
            </w:r>
          </w:p>
        </w:tc>
        <w:tc>
          <w:tcPr>
            <w:tcW w:w="4439" w:type="dxa"/>
          </w:tcPr>
          <w:p w14:paraId="75263962" w14:textId="08D0862D" w:rsidR="00585C43" w:rsidRPr="00585C43" w:rsidRDefault="00585C43" w:rsidP="00585C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sz w:val="20"/>
                <w:szCs w:val="20"/>
                <w:lang w:val="en-GB"/>
              </w:rPr>
              <w:t>(For completion by GLOL, NCA Head Office)</w:t>
            </w:r>
          </w:p>
        </w:tc>
      </w:tr>
    </w:tbl>
    <w:p w14:paraId="5036E070" w14:textId="48CBE4F2" w:rsidR="00644271" w:rsidRPr="00585C43" w:rsidRDefault="00644271" w:rsidP="001261A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164"/>
      </w:tblGrid>
      <w:tr w:rsidR="001261A5" w:rsidRPr="00585C43" w14:paraId="2F6EE026" w14:textId="77777777" w:rsidTr="00585C43">
        <w:tc>
          <w:tcPr>
            <w:tcW w:w="6232" w:type="dxa"/>
          </w:tcPr>
          <w:p w14:paraId="51446029" w14:textId="4674440C" w:rsidR="001261A5" w:rsidRPr="00585C43" w:rsidRDefault="007C38B2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Description</w:t>
            </w:r>
            <w:r w:rsidR="001261A5"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what is being procured</w:t>
            </w:r>
          </w:p>
        </w:tc>
        <w:tc>
          <w:tcPr>
            <w:tcW w:w="3164" w:type="dxa"/>
          </w:tcPr>
          <w:p w14:paraId="4729F37D" w14:textId="2DF8015E" w:rsidR="001261A5" w:rsidRPr="00585C43" w:rsidRDefault="001261A5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Estimated value and currency</w:t>
            </w:r>
          </w:p>
        </w:tc>
      </w:tr>
      <w:tr w:rsidR="001261A5" w:rsidRPr="00585C43" w14:paraId="13A9D366" w14:textId="77777777" w:rsidTr="00585C43">
        <w:trPr>
          <w:trHeight w:val="1162"/>
        </w:trPr>
        <w:tc>
          <w:tcPr>
            <w:tcW w:w="6232" w:type="dxa"/>
          </w:tcPr>
          <w:p w14:paraId="4B99CE32" w14:textId="77777777" w:rsidR="001261A5" w:rsidRPr="00585C43" w:rsidRDefault="001261A5" w:rsidP="001261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</w:tcPr>
          <w:p w14:paraId="66883D70" w14:textId="77777777" w:rsidR="001261A5" w:rsidRPr="00585C43" w:rsidRDefault="001261A5" w:rsidP="001261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1AF619" w14:textId="0F0984C0" w:rsidR="001261A5" w:rsidRPr="00585C43" w:rsidRDefault="001261A5" w:rsidP="001261A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C38B2" w:rsidRPr="00585C43" w14:paraId="30A86B4D" w14:textId="77777777" w:rsidTr="007C38B2">
        <w:tc>
          <w:tcPr>
            <w:tcW w:w="9396" w:type="dxa"/>
          </w:tcPr>
          <w:p w14:paraId="42757F7B" w14:textId="0523DCFA" w:rsidR="007C38B2" w:rsidRPr="00585C43" w:rsidRDefault="007C38B2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Describe reason why normal procurement procedures cannot be followed</w:t>
            </w:r>
          </w:p>
        </w:tc>
      </w:tr>
      <w:tr w:rsidR="007C38B2" w:rsidRPr="00585C43" w14:paraId="6D99A969" w14:textId="77777777" w:rsidTr="00585C43">
        <w:trPr>
          <w:trHeight w:val="1033"/>
        </w:trPr>
        <w:tc>
          <w:tcPr>
            <w:tcW w:w="9396" w:type="dxa"/>
          </w:tcPr>
          <w:p w14:paraId="482925BD" w14:textId="77777777" w:rsidR="007C38B2" w:rsidRPr="00585C43" w:rsidRDefault="007C38B2" w:rsidP="001261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367B6C" w14:textId="579D6ACB" w:rsidR="007C38B2" w:rsidRPr="00585C43" w:rsidRDefault="007C38B2" w:rsidP="001261A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C38B2" w:rsidRPr="00585C43" w14:paraId="52773413" w14:textId="77777777" w:rsidTr="007C38B2">
        <w:tc>
          <w:tcPr>
            <w:tcW w:w="9396" w:type="dxa"/>
          </w:tcPr>
          <w:p w14:paraId="69C8ABE4" w14:textId="404670EA" w:rsidR="007C38B2" w:rsidRPr="00585C43" w:rsidRDefault="00585C43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Proposed </w:t>
            </w:r>
            <w:r w:rsidR="00537D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solution or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procedure to be followed</w:t>
            </w:r>
          </w:p>
        </w:tc>
      </w:tr>
      <w:tr w:rsidR="007C38B2" w:rsidRPr="00585C43" w14:paraId="54866331" w14:textId="77777777" w:rsidTr="00585C43">
        <w:trPr>
          <w:trHeight w:val="1075"/>
        </w:trPr>
        <w:tc>
          <w:tcPr>
            <w:tcW w:w="9396" w:type="dxa"/>
          </w:tcPr>
          <w:p w14:paraId="4215AC79" w14:textId="77777777" w:rsidR="007C38B2" w:rsidRPr="00585C43" w:rsidRDefault="007C38B2" w:rsidP="001261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52963F" w14:textId="60479D95" w:rsidR="007C38B2" w:rsidRPr="00585C43" w:rsidRDefault="007C38B2" w:rsidP="001261A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C38B2" w:rsidRPr="00585C43" w14:paraId="01FEF81B" w14:textId="77777777" w:rsidTr="007C38B2">
        <w:tc>
          <w:tcPr>
            <w:tcW w:w="4698" w:type="dxa"/>
          </w:tcPr>
          <w:p w14:paraId="6A02829F" w14:textId="36755397" w:rsidR="007C38B2" w:rsidRPr="00585C43" w:rsidRDefault="007C38B2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 and position of requestor</w:t>
            </w:r>
          </w:p>
        </w:tc>
        <w:tc>
          <w:tcPr>
            <w:tcW w:w="4698" w:type="dxa"/>
          </w:tcPr>
          <w:p w14:paraId="7D5A0857" w14:textId="77777777" w:rsidR="007C38B2" w:rsidRPr="00585C43" w:rsidRDefault="007C38B2" w:rsidP="001261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38B2" w:rsidRPr="00585C43" w14:paraId="11FF7E93" w14:textId="77777777" w:rsidTr="007C38B2">
        <w:tc>
          <w:tcPr>
            <w:tcW w:w="4698" w:type="dxa"/>
          </w:tcPr>
          <w:p w14:paraId="2D80D916" w14:textId="6015E4B7" w:rsidR="007C38B2" w:rsidRPr="00585C43" w:rsidRDefault="007C38B2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 and position of person authorising submission of request</w:t>
            </w:r>
          </w:p>
        </w:tc>
        <w:tc>
          <w:tcPr>
            <w:tcW w:w="4698" w:type="dxa"/>
          </w:tcPr>
          <w:p w14:paraId="4314DA17" w14:textId="77777777" w:rsidR="007C38B2" w:rsidRPr="00585C43" w:rsidRDefault="007C38B2" w:rsidP="001261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06E666" w14:textId="052C5CCD" w:rsidR="007C38B2" w:rsidRPr="00585C43" w:rsidRDefault="007C38B2" w:rsidP="001261A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CC433AD" w14:textId="4D42A28F" w:rsidR="009D1C29" w:rsidRPr="00585C43" w:rsidRDefault="007C38B2" w:rsidP="001261A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585C43">
        <w:rPr>
          <w:rFonts w:ascii="Arial" w:hAnsi="Arial" w:cs="Arial"/>
          <w:b/>
          <w:bCs/>
          <w:sz w:val="20"/>
          <w:szCs w:val="20"/>
          <w:lang w:val="en-GB"/>
        </w:rPr>
        <w:t>This request for a derogation is approved/rejected</w:t>
      </w:r>
      <w:r w:rsidR="001357A4">
        <w:rPr>
          <w:rFonts w:ascii="Arial" w:hAnsi="Arial" w:cs="Arial"/>
          <w:b/>
          <w:bCs/>
          <w:sz w:val="20"/>
          <w:szCs w:val="20"/>
          <w:lang w:val="en-GB"/>
        </w:rPr>
        <w:t>/not required</w:t>
      </w:r>
      <w:r w:rsidRPr="00585C43">
        <w:rPr>
          <w:rFonts w:ascii="Arial" w:hAnsi="Arial" w:cs="Arial"/>
          <w:b/>
          <w:bCs/>
          <w:sz w:val="20"/>
          <w:szCs w:val="20"/>
          <w:lang w:val="en-GB"/>
        </w:rPr>
        <w:t xml:space="preserve"> (delete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C38B2" w:rsidRPr="00585C43" w14:paraId="42D2C32F" w14:textId="77777777" w:rsidTr="007C38B2">
        <w:tc>
          <w:tcPr>
            <w:tcW w:w="9396" w:type="dxa"/>
          </w:tcPr>
          <w:p w14:paraId="3761ED20" w14:textId="0D1BCEB9" w:rsidR="007C38B2" w:rsidRPr="00585C43" w:rsidRDefault="007C38B2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Bas</w:t>
            </w:r>
            <w:r w:rsid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 for decision to approve or reject</w:t>
            </w:r>
            <w:r w:rsidR="00585C43"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D6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request</w:t>
            </w:r>
            <w:r w:rsidR="00636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I</w:t>
            </w:r>
            <w:r w:rsidR="008509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nclud</w:t>
            </w:r>
            <w:r w:rsidR="00636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="008509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B4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information of </w:t>
            </w:r>
            <w:r w:rsidR="008509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alternati</w:t>
            </w:r>
            <w:r w:rsidR="00636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</w:t>
            </w:r>
            <w:r w:rsidR="008509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 solutions</w:t>
            </w:r>
            <w:r w:rsidR="00636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8509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if applicable</w:t>
            </w:r>
          </w:p>
        </w:tc>
      </w:tr>
      <w:tr w:rsidR="007C38B2" w:rsidRPr="00585C43" w14:paraId="7507026B" w14:textId="77777777" w:rsidTr="00585C43">
        <w:trPr>
          <w:trHeight w:val="1051"/>
        </w:trPr>
        <w:tc>
          <w:tcPr>
            <w:tcW w:w="9396" w:type="dxa"/>
          </w:tcPr>
          <w:p w14:paraId="2A96C4C2" w14:textId="77777777" w:rsidR="007C38B2" w:rsidRPr="00585C43" w:rsidRDefault="007C38B2" w:rsidP="001261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33687C8" w14:textId="7DC48FE8" w:rsidR="007C38B2" w:rsidRPr="00585C43" w:rsidRDefault="007C38B2" w:rsidP="001261A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85C43" w:rsidRPr="00585C43" w14:paraId="339F905A" w14:textId="77777777" w:rsidTr="00585C43">
        <w:tc>
          <w:tcPr>
            <w:tcW w:w="4698" w:type="dxa"/>
          </w:tcPr>
          <w:p w14:paraId="69C5E65D" w14:textId="1B797B59" w:rsidR="00585C43" w:rsidRPr="00585C43" w:rsidRDefault="00585C43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 and position of person approving or rejecting request</w:t>
            </w:r>
          </w:p>
        </w:tc>
        <w:tc>
          <w:tcPr>
            <w:tcW w:w="4698" w:type="dxa"/>
          </w:tcPr>
          <w:p w14:paraId="6823772B" w14:textId="77777777" w:rsidR="00585C43" w:rsidRPr="00585C43" w:rsidRDefault="00585C43" w:rsidP="001261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85C43" w:rsidRPr="00585C43" w14:paraId="07F266AC" w14:textId="77777777" w:rsidTr="00585C43">
        <w:tc>
          <w:tcPr>
            <w:tcW w:w="4698" w:type="dxa"/>
          </w:tcPr>
          <w:p w14:paraId="0B719D79" w14:textId="34AE2F4B" w:rsidR="00585C43" w:rsidRPr="00585C43" w:rsidRDefault="00585C43" w:rsidP="001261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5C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4698" w:type="dxa"/>
          </w:tcPr>
          <w:p w14:paraId="20B2D718" w14:textId="77777777" w:rsidR="00585C43" w:rsidRPr="00585C43" w:rsidRDefault="00585C43" w:rsidP="001261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D1A439" w14:textId="77777777" w:rsidR="00585C43" w:rsidRPr="00585C43" w:rsidRDefault="00585C43" w:rsidP="001261A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sectPr w:rsidR="00585C43" w:rsidRPr="00585C43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B45E0" w14:textId="77777777" w:rsidR="00CA2E75" w:rsidRDefault="00CA2E75" w:rsidP="001261A5">
      <w:pPr>
        <w:spacing w:after="0" w:line="240" w:lineRule="auto"/>
      </w:pPr>
      <w:r>
        <w:separator/>
      </w:r>
    </w:p>
  </w:endnote>
  <w:endnote w:type="continuationSeparator" w:id="0">
    <w:p w14:paraId="6D74EF1B" w14:textId="77777777" w:rsidR="00CA2E75" w:rsidRDefault="00CA2E75" w:rsidP="0012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C7E76" w14:textId="77777777" w:rsidR="00CA2E75" w:rsidRDefault="00CA2E75" w:rsidP="001261A5">
      <w:pPr>
        <w:spacing w:after="0" w:line="240" w:lineRule="auto"/>
      </w:pPr>
      <w:r>
        <w:separator/>
      </w:r>
    </w:p>
  </w:footnote>
  <w:footnote w:type="continuationSeparator" w:id="0">
    <w:p w14:paraId="1E28B164" w14:textId="77777777" w:rsidR="00CA2E75" w:rsidRDefault="00CA2E75" w:rsidP="0012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9D7F" w14:textId="6F2A4CD7" w:rsidR="001261A5" w:rsidRPr="00950224" w:rsidRDefault="001261A5" w:rsidP="001261A5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highlight w:val="yellow"/>
        <w:lang w:val="en-GB"/>
      </w:rPr>
      <w:t>&lt;</w:t>
    </w:r>
    <w:r w:rsidRPr="00950224">
      <w:rPr>
        <w:rFonts w:ascii="Arial" w:hAnsi="Arial" w:cs="Arial"/>
        <w:highlight w:val="yellow"/>
        <w:lang w:val="en-GB"/>
      </w:rPr>
      <w:t>Insert organisation logo her</w:t>
    </w:r>
    <w:r w:rsidRPr="001261A5">
      <w:rPr>
        <w:rFonts w:ascii="Arial" w:hAnsi="Arial" w:cs="Arial"/>
        <w:highlight w:val="yellow"/>
        <w:lang w:val="en-GB"/>
      </w:rPr>
      <w:t>e&gt;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A5"/>
    <w:rsid w:val="000328C6"/>
    <w:rsid w:val="000F0940"/>
    <w:rsid w:val="000F0EED"/>
    <w:rsid w:val="001261A5"/>
    <w:rsid w:val="001357A4"/>
    <w:rsid w:val="00213F1F"/>
    <w:rsid w:val="00224A31"/>
    <w:rsid w:val="002B4BEC"/>
    <w:rsid w:val="0035269B"/>
    <w:rsid w:val="003A38C4"/>
    <w:rsid w:val="00486764"/>
    <w:rsid w:val="004E2BF9"/>
    <w:rsid w:val="00537DE9"/>
    <w:rsid w:val="00585C43"/>
    <w:rsid w:val="00595F44"/>
    <w:rsid w:val="005E0B73"/>
    <w:rsid w:val="00636CC1"/>
    <w:rsid w:val="00644271"/>
    <w:rsid w:val="0068045D"/>
    <w:rsid w:val="006D1E20"/>
    <w:rsid w:val="007C38B2"/>
    <w:rsid w:val="007D5B65"/>
    <w:rsid w:val="007E69D1"/>
    <w:rsid w:val="00850922"/>
    <w:rsid w:val="009D1C29"/>
    <w:rsid w:val="00AA37EA"/>
    <w:rsid w:val="00AD6472"/>
    <w:rsid w:val="00AD69B1"/>
    <w:rsid w:val="00C3454F"/>
    <w:rsid w:val="00C702C0"/>
    <w:rsid w:val="00CA2E75"/>
    <w:rsid w:val="00D03CC2"/>
    <w:rsid w:val="00D65842"/>
    <w:rsid w:val="00E01D90"/>
    <w:rsid w:val="00E87C34"/>
    <w:rsid w:val="00F27015"/>
    <w:rsid w:val="00F27D7B"/>
    <w:rsid w:val="00F54D94"/>
    <w:rsid w:val="00F616B4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6B8E"/>
  <w15:chartTrackingRefBased/>
  <w15:docId w15:val="{9064E274-EDA6-41AD-8710-FBED5961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61A5"/>
  </w:style>
  <w:style w:type="paragraph" w:styleId="Footer">
    <w:name w:val="footer"/>
    <w:basedOn w:val="Normal"/>
    <w:link w:val="FooterChar"/>
    <w:uiPriority w:val="99"/>
    <w:unhideWhenUsed/>
    <w:rsid w:val="0012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1A5"/>
  </w:style>
  <w:style w:type="table" w:styleId="TableGrid">
    <w:name w:val="Table Grid"/>
    <w:basedOn w:val="TableNormal"/>
    <w:uiPriority w:val="39"/>
    <w:rsid w:val="0012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6CBB541440840A55D0467E9B54FD7" ma:contentTypeVersion="13" ma:contentTypeDescription="Create a new document." ma:contentTypeScope="" ma:versionID="57914827b6576045889c083ab771d545">
  <xsd:schema xmlns:xsd="http://www.w3.org/2001/XMLSchema" xmlns:xs="http://www.w3.org/2001/XMLSchema" xmlns:p="http://schemas.microsoft.com/office/2006/metadata/properties" xmlns:ns3="1278d2df-a75f-4c61-976e-3ce377888249" xmlns:ns4="fff72469-d668-48de-9163-0af82bb7b4d7" targetNamespace="http://schemas.microsoft.com/office/2006/metadata/properties" ma:root="true" ma:fieldsID="a13e66d62cf06ccba2746cc7da047437" ns3:_="" ns4:_="">
    <xsd:import namespace="1278d2df-a75f-4c61-976e-3ce377888249"/>
    <xsd:import namespace="fff72469-d668-48de-9163-0af82bb7b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d2df-a75f-4c61-976e-3ce377888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72469-d668-48de-9163-0af82bb7b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1B90C-C711-4898-BDD3-F1F738A10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8d2df-a75f-4c61-976e-3ce377888249"/>
    <ds:schemaRef ds:uri="fff72469-d668-48de-9163-0af82bb7b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49D78-AE7B-4211-838C-8E9F27D60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7652-D2E5-4A49-B02E-7352047AF923}">
  <ds:schemaRefs>
    <ds:schemaRef ds:uri="http://purl.org/dc/dcmitype/"/>
    <ds:schemaRef ds:uri="http://schemas.microsoft.com/office/infopath/2007/PartnerControls"/>
    <ds:schemaRef ds:uri="fff72469-d668-48de-9163-0af82bb7b4d7"/>
    <ds:schemaRef ds:uri="http://schemas.microsoft.com/office/2006/documentManagement/types"/>
    <ds:schemaRef ds:uri="http://schemas.microsoft.com/office/2006/metadata/properties"/>
    <ds:schemaRef ds:uri="1278d2df-a75f-4c61-976e-3ce377888249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McEntee</dc:creator>
  <cp:keywords/>
  <dc:description/>
  <cp:lastModifiedBy>Dave McEntee</cp:lastModifiedBy>
  <cp:revision>14</cp:revision>
  <dcterms:created xsi:type="dcterms:W3CDTF">2020-10-13T10:36:00Z</dcterms:created>
  <dcterms:modified xsi:type="dcterms:W3CDTF">2020-10-15T08:23:00Z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0x0101008126CBB541440840A55D0467E9B54FD7</vt:lpwstr>
  </property>
</Properties>
</file>