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422D" w14:textId="1C80779E" w:rsidR="00222E6A" w:rsidRPr="000B05A8" w:rsidRDefault="00A90372" w:rsidP="00A90372">
      <w:pPr>
        <w:rPr>
          <w:rFonts w:ascii="Arial" w:hAnsi="Arial" w:cs="Arial"/>
          <w:b/>
          <w:sz w:val="28"/>
          <w:szCs w:val="28"/>
          <w:lang w:val="en-GB"/>
        </w:rPr>
      </w:pPr>
      <w:r w:rsidRPr="000B05A8">
        <w:rPr>
          <w:rFonts w:ascii="Arial" w:hAnsi="Arial" w:cs="Arial"/>
          <w:b/>
          <w:caps/>
          <w:sz w:val="28"/>
          <w:szCs w:val="28"/>
          <w:lang w:val="en-GB"/>
        </w:rPr>
        <w:t xml:space="preserve">Annex GEN </w:t>
      </w:r>
      <w:r w:rsidR="00BD41F9" w:rsidRPr="000B05A8">
        <w:rPr>
          <w:rFonts w:ascii="Arial" w:hAnsi="Arial" w:cs="Arial"/>
          <w:b/>
          <w:caps/>
          <w:sz w:val="28"/>
          <w:szCs w:val="28"/>
          <w:lang w:val="en-GB"/>
        </w:rPr>
        <w:t>18-3</w:t>
      </w:r>
      <w:r w:rsidRPr="000B05A8">
        <w:rPr>
          <w:rFonts w:ascii="Arial" w:hAnsi="Arial" w:cs="Arial"/>
          <w:b/>
          <w:caps/>
          <w:sz w:val="28"/>
          <w:szCs w:val="28"/>
          <w:lang w:val="en-GB"/>
        </w:rPr>
        <w:t xml:space="preserve">: </w:t>
      </w:r>
      <w:r w:rsidR="00492513" w:rsidRPr="000B05A8">
        <w:rPr>
          <w:rFonts w:ascii="Arial" w:hAnsi="Arial" w:cs="Arial"/>
          <w:b/>
          <w:sz w:val="28"/>
          <w:szCs w:val="28"/>
          <w:lang w:val="en-GB"/>
        </w:rPr>
        <w:t xml:space="preserve">Index </w:t>
      </w:r>
      <w:r w:rsidR="0083599B" w:rsidRPr="000B05A8">
        <w:rPr>
          <w:rFonts w:ascii="Arial" w:hAnsi="Arial" w:cs="Arial"/>
          <w:b/>
          <w:sz w:val="28"/>
          <w:szCs w:val="28"/>
          <w:lang w:val="en-GB"/>
        </w:rPr>
        <w:t>T</w:t>
      </w:r>
      <w:r w:rsidR="00C51BFD" w:rsidRPr="000B05A8">
        <w:rPr>
          <w:rFonts w:ascii="Arial" w:hAnsi="Arial" w:cs="Arial"/>
          <w:b/>
          <w:sz w:val="28"/>
          <w:szCs w:val="28"/>
          <w:lang w:val="en-GB"/>
        </w:rPr>
        <w:t>emplate</w:t>
      </w:r>
      <w:r w:rsidR="009E403D" w:rsidRPr="000B05A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0B05A8">
        <w:rPr>
          <w:rFonts w:ascii="Arial" w:hAnsi="Arial" w:cs="Arial"/>
          <w:b/>
          <w:sz w:val="28"/>
          <w:szCs w:val="28"/>
          <w:lang w:val="en-GB"/>
        </w:rPr>
        <w:t xml:space="preserve">for </w:t>
      </w:r>
      <w:r w:rsidR="00F653EA" w:rsidRPr="000B05A8">
        <w:rPr>
          <w:rFonts w:ascii="Arial" w:hAnsi="Arial" w:cs="Arial"/>
          <w:b/>
          <w:sz w:val="28"/>
          <w:szCs w:val="28"/>
          <w:lang w:val="en-GB"/>
        </w:rPr>
        <w:t xml:space="preserve">a </w:t>
      </w:r>
      <w:r w:rsidR="00537FD5" w:rsidRPr="000B05A8">
        <w:rPr>
          <w:rFonts w:ascii="Arial" w:hAnsi="Arial" w:cs="Arial"/>
          <w:b/>
          <w:sz w:val="28"/>
          <w:szCs w:val="28"/>
          <w:lang w:val="en-GB"/>
        </w:rPr>
        <w:t>S</w:t>
      </w:r>
      <w:r w:rsidR="00BB09C4" w:rsidRPr="000B05A8">
        <w:rPr>
          <w:rFonts w:ascii="Arial" w:hAnsi="Arial" w:cs="Arial"/>
          <w:b/>
          <w:sz w:val="28"/>
          <w:szCs w:val="28"/>
          <w:lang w:val="en-GB"/>
        </w:rPr>
        <w:t>imple Procedure</w:t>
      </w:r>
      <w:r w:rsidR="0083599B" w:rsidRPr="000B05A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06733D">
        <w:rPr>
          <w:rFonts w:ascii="Arial" w:hAnsi="Arial" w:cs="Arial"/>
          <w:b/>
          <w:sz w:val="28"/>
          <w:szCs w:val="28"/>
          <w:lang w:val="en-GB"/>
        </w:rPr>
        <w:t xml:space="preserve">(rev </w:t>
      </w:r>
      <w:r w:rsidR="00647E76">
        <w:rPr>
          <w:rFonts w:ascii="Arial" w:hAnsi="Arial" w:cs="Arial"/>
          <w:b/>
          <w:sz w:val="28"/>
          <w:szCs w:val="28"/>
          <w:lang w:val="en-GB"/>
        </w:rPr>
        <w:t>May 2021</w:t>
      </w:r>
      <w:r w:rsidR="0006733D">
        <w:rPr>
          <w:rFonts w:ascii="Arial" w:hAnsi="Arial" w:cs="Arial"/>
          <w:b/>
          <w:sz w:val="28"/>
          <w:szCs w:val="28"/>
          <w:lang w:val="en-GB"/>
        </w:rPr>
        <w:t>)</w:t>
      </w:r>
    </w:p>
    <w:p w14:paraId="7D99884B" w14:textId="77777777" w:rsidR="00DC08B3" w:rsidRDefault="00DC08B3" w:rsidP="00DC08B3">
      <w:pPr>
        <w:rPr>
          <w:rFonts w:ascii="Arial" w:hAnsi="Arial" w:cs="Arial"/>
          <w:b/>
          <w:caps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DD31AB" w14:paraId="4E9EFB83" w14:textId="77777777" w:rsidTr="00DD31AB">
        <w:tc>
          <w:tcPr>
            <w:tcW w:w="4889" w:type="dxa"/>
          </w:tcPr>
          <w:p w14:paraId="060E9E2F" w14:textId="77777777" w:rsidR="00DD31AB" w:rsidRDefault="00DD31AB" w:rsidP="00DC08B3">
            <w:pPr>
              <w:rPr>
                <w:rFonts w:ascii="Arial" w:hAnsi="Arial" w:cs="Arial"/>
                <w:b/>
                <w:caps/>
                <w:sz w:val="28"/>
                <w:szCs w:val="28"/>
                <w:lang w:val="en-GB"/>
              </w:rPr>
            </w:pPr>
            <w:r w:rsidRPr="00DD31AB">
              <w:rPr>
                <w:rFonts w:ascii="Arial" w:hAnsi="Arial" w:cs="Arial"/>
                <w:b/>
                <w:sz w:val="28"/>
                <w:szCs w:val="28"/>
                <w:lang w:val="en-GB"/>
              </w:rPr>
              <w:t>Procurement file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reference number</w:t>
            </w:r>
          </w:p>
        </w:tc>
        <w:tc>
          <w:tcPr>
            <w:tcW w:w="4889" w:type="dxa"/>
          </w:tcPr>
          <w:p w14:paraId="79D72B24" w14:textId="77777777" w:rsidR="00DD31AB" w:rsidRPr="00DD31AB" w:rsidRDefault="00DD31AB" w:rsidP="00DC08B3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</w:pPr>
            <w:r w:rsidRPr="00DD31AB"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  <w:t>&lt;Insert&gt;</w:t>
            </w:r>
          </w:p>
        </w:tc>
      </w:tr>
      <w:tr w:rsidR="00DD31AB" w14:paraId="5CA4BD10" w14:textId="77777777" w:rsidTr="00DD31AB">
        <w:tc>
          <w:tcPr>
            <w:tcW w:w="4889" w:type="dxa"/>
          </w:tcPr>
          <w:p w14:paraId="4423BF1C" w14:textId="77777777" w:rsidR="00DD31AB" w:rsidRDefault="00DD31AB" w:rsidP="00DC08B3">
            <w:pPr>
              <w:rPr>
                <w:rFonts w:ascii="Arial" w:hAnsi="Arial" w:cs="Arial"/>
                <w:b/>
                <w:cap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Lot number</w:t>
            </w:r>
          </w:p>
        </w:tc>
        <w:tc>
          <w:tcPr>
            <w:tcW w:w="4889" w:type="dxa"/>
          </w:tcPr>
          <w:p w14:paraId="2A676BF1" w14:textId="77777777" w:rsidR="00DD31AB" w:rsidRPr="00DD31AB" w:rsidRDefault="00DD31AB" w:rsidP="00DC08B3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</w:pPr>
            <w:r w:rsidRPr="00DD31AB"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  <w:t>&lt;Insert&gt;</w:t>
            </w:r>
          </w:p>
        </w:tc>
      </w:tr>
      <w:tr w:rsidR="00CE1473" w14:paraId="768DA704" w14:textId="77777777" w:rsidTr="00DD31AB">
        <w:tc>
          <w:tcPr>
            <w:tcW w:w="4889" w:type="dxa"/>
          </w:tcPr>
          <w:p w14:paraId="36F5F7B7" w14:textId="77777777" w:rsidR="00CE1473" w:rsidRDefault="00CE1473" w:rsidP="00DC08B3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Description</w:t>
            </w:r>
          </w:p>
        </w:tc>
        <w:tc>
          <w:tcPr>
            <w:tcW w:w="4889" w:type="dxa"/>
          </w:tcPr>
          <w:p w14:paraId="152CE659" w14:textId="77777777" w:rsidR="00CE1473" w:rsidRPr="00DD31AB" w:rsidRDefault="00CE1473" w:rsidP="00DC08B3">
            <w:pP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highlight w:val="yellow"/>
                <w:lang w:val="en-GB"/>
              </w:rPr>
              <w:t>&lt;Insert&gt;</w:t>
            </w:r>
          </w:p>
        </w:tc>
      </w:tr>
    </w:tbl>
    <w:p w14:paraId="334D379E" w14:textId="77777777" w:rsidR="00114C7B" w:rsidRPr="000B05A8" w:rsidRDefault="00114C7B" w:rsidP="00F82EC3">
      <w:pPr>
        <w:jc w:val="center"/>
        <w:rPr>
          <w:rFonts w:ascii="Arial" w:hAnsi="Arial" w:cs="Arial"/>
          <w:b/>
          <w:caps/>
          <w:sz w:val="24"/>
          <w:szCs w:val="24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6896"/>
        <w:gridCol w:w="1986"/>
      </w:tblGrid>
      <w:tr w:rsidR="00DD31AB" w:rsidRPr="000B05A8" w14:paraId="4402E1DA" w14:textId="77777777" w:rsidTr="00B253D2">
        <w:trPr>
          <w:trHeight w:val="537"/>
        </w:trPr>
        <w:tc>
          <w:tcPr>
            <w:tcW w:w="896" w:type="dxa"/>
          </w:tcPr>
          <w:p w14:paraId="345B8948" w14:textId="77777777" w:rsidR="00DD31AB" w:rsidRPr="000B05A8" w:rsidRDefault="00DD31AB" w:rsidP="00403BED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6896" w:type="dxa"/>
          </w:tcPr>
          <w:p w14:paraId="36AE63AD" w14:textId="77777777" w:rsidR="00DD31AB" w:rsidRPr="009B6C40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B6C40">
              <w:rPr>
                <w:rFonts w:ascii="Arial" w:hAnsi="Arial" w:cs="Arial"/>
                <w:sz w:val="24"/>
                <w:szCs w:val="24"/>
                <w:lang w:val="en-GB"/>
              </w:rPr>
              <w:t>Document</w:t>
            </w:r>
            <w:r w:rsidRPr="009B6C40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1986" w:type="dxa"/>
          </w:tcPr>
          <w:p w14:paraId="5B32B97D" w14:textId="77777777" w:rsidR="00DD31AB" w:rsidRPr="00044986" w:rsidRDefault="00DD31AB" w:rsidP="00403BE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4986">
              <w:rPr>
                <w:rFonts w:ascii="Arial" w:hAnsi="Arial" w:cs="Arial"/>
                <w:sz w:val="22"/>
                <w:szCs w:val="22"/>
                <w:lang w:val="en-GB"/>
              </w:rPr>
              <w:t xml:space="preserve">Mark </w:t>
            </w:r>
            <w:r w:rsidRPr="00044986">
              <w:rPr>
                <w:rFonts w:ascii="Segoe UI Symbol" w:hAnsi="Segoe UI Symbol" w:cs="Segoe UI Symbol"/>
                <w:sz w:val="22"/>
                <w:szCs w:val="22"/>
                <w:lang w:val="en-GB"/>
              </w:rPr>
              <w:t>✔</w:t>
            </w:r>
            <w:r w:rsidRPr="00044986">
              <w:rPr>
                <w:rFonts w:ascii="Arial" w:hAnsi="Arial" w:cs="Arial"/>
                <w:sz w:val="22"/>
                <w:szCs w:val="22"/>
                <w:lang w:val="en-GB"/>
              </w:rPr>
              <w:t xml:space="preserve"> to indicate inclusion of document</w:t>
            </w:r>
          </w:p>
        </w:tc>
      </w:tr>
      <w:tr w:rsidR="00DD31AB" w:rsidRPr="000B05A8" w14:paraId="55E42E2E" w14:textId="77777777" w:rsidTr="00B253D2">
        <w:trPr>
          <w:trHeight w:val="850"/>
        </w:trPr>
        <w:tc>
          <w:tcPr>
            <w:tcW w:w="896" w:type="dxa"/>
          </w:tcPr>
          <w:p w14:paraId="3D9F422F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896" w:type="dxa"/>
          </w:tcPr>
          <w:p w14:paraId="21BAE4AF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Purchase Request (GEN 7-3)</w:t>
            </w:r>
          </w:p>
        </w:tc>
        <w:tc>
          <w:tcPr>
            <w:tcW w:w="1986" w:type="dxa"/>
          </w:tcPr>
          <w:p w14:paraId="19E3DEB9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4BC5AFAE" w14:textId="77777777" w:rsidTr="00B253D2">
        <w:trPr>
          <w:trHeight w:val="1297"/>
        </w:trPr>
        <w:tc>
          <w:tcPr>
            <w:tcW w:w="896" w:type="dxa"/>
          </w:tcPr>
          <w:p w14:paraId="2DCC85C9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6896" w:type="dxa"/>
          </w:tcPr>
          <w:p w14:paraId="1A353927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Simple Procedure Quotation Form </w:t>
            </w:r>
            <w:r w:rsidRPr="0004498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(SUP 1)</w:t>
            </w: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6DE4B70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br/>
              <w:t>Request for Proposal – RFP (</w:t>
            </w:r>
            <w:r w:rsidRPr="0004498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 2 or Terms of Reference only)</w:t>
            </w:r>
          </w:p>
        </w:tc>
        <w:tc>
          <w:tcPr>
            <w:tcW w:w="1986" w:type="dxa"/>
          </w:tcPr>
          <w:p w14:paraId="1900B8FE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39755E79" w14:textId="77777777" w:rsidTr="00B253D2">
        <w:trPr>
          <w:trHeight w:val="850"/>
        </w:trPr>
        <w:tc>
          <w:tcPr>
            <w:tcW w:w="896" w:type="dxa"/>
          </w:tcPr>
          <w:p w14:paraId="79F18405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6896" w:type="dxa"/>
          </w:tcPr>
          <w:p w14:paraId="41629D8A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Quotations (Minimum 3 competitive quotations or prices stated in a note to file)</w:t>
            </w:r>
          </w:p>
        </w:tc>
        <w:tc>
          <w:tcPr>
            <w:tcW w:w="1986" w:type="dxa"/>
          </w:tcPr>
          <w:p w14:paraId="7F429C5B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430484D9" w14:textId="77777777" w:rsidTr="00B253D2">
        <w:trPr>
          <w:trHeight w:val="1053"/>
        </w:trPr>
        <w:tc>
          <w:tcPr>
            <w:tcW w:w="896" w:type="dxa"/>
          </w:tcPr>
          <w:p w14:paraId="66B614E8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4</w:t>
            </w:r>
          </w:p>
          <w:p w14:paraId="724CF706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DAD8CDB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6" w:type="dxa"/>
          </w:tcPr>
          <w:p w14:paraId="560161C8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Evaluation (Comparison of specifications and prices with justification for selection of supplier)</w:t>
            </w: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br/>
              <w:t xml:space="preserve">Evaluation criteria is </w:t>
            </w:r>
            <w:r w:rsidRPr="0004498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always</w:t>
            </w: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: lowest price meeting the specifications!</w:t>
            </w:r>
          </w:p>
        </w:tc>
        <w:tc>
          <w:tcPr>
            <w:tcW w:w="1986" w:type="dxa"/>
          </w:tcPr>
          <w:p w14:paraId="0E1126A7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3D2" w:rsidRPr="000B05A8" w14:paraId="20BAA1D4" w14:textId="77777777" w:rsidTr="00B253D2">
        <w:trPr>
          <w:trHeight w:val="1072"/>
        </w:trPr>
        <w:tc>
          <w:tcPr>
            <w:tcW w:w="896" w:type="dxa"/>
          </w:tcPr>
          <w:p w14:paraId="1F694ACE" w14:textId="77777777" w:rsidR="00B253D2" w:rsidRDefault="00B253D2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6896" w:type="dxa"/>
          </w:tcPr>
          <w:p w14:paraId="25678FBD" w14:textId="77777777" w:rsidR="00B253D2" w:rsidRPr="00B253D2" w:rsidRDefault="00B253D2" w:rsidP="00B253D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53D2">
              <w:rPr>
                <w:rFonts w:ascii="Arial" w:hAnsi="Arial" w:cs="Arial"/>
                <w:sz w:val="24"/>
                <w:szCs w:val="24"/>
                <w:lang w:val="en-GB"/>
              </w:rPr>
              <w:t xml:space="preserve">Counter-Terrorism Screening has been </w:t>
            </w:r>
            <w:proofErr w:type="gramStart"/>
            <w:r w:rsidRPr="00B253D2">
              <w:rPr>
                <w:rFonts w:ascii="Arial" w:hAnsi="Arial" w:cs="Arial"/>
                <w:sz w:val="24"/>
                <w:szCs w:val="24"/>
                <w:lang w:val="en-GB"/>
              </w:rPr>
              <w:t>completed</w:t>
            </w:r>
            <w:proofErr w:type="gramEnd"/>
          </w:p>
          <w:p w14:paraId="11020367" w14:textId="77777777" w:rsidR="00B253D2" w:rsidRPr="00044986" w:rsidRDefault="00B253D2" w:rsidP="00B253D2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53D2">
              <w:rPr>
                <w:rFonts w:ascii="Arial" w:hAnsi="Arial" w:cs="Arial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50EA14" wp14:editId="6830BBA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281305</wp:posOffset>
                      </wp:positionV>
                      <wp:extent cx="4175125" cy="468630"/>
                      <wp:effectExtent l="0" t="0" r="15875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1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10AD3" w14:textId="77777777" w:rsidR="00B253D2" w:rsidRPr="00B233D4" w:rsidRDefault="00B253D2" w:rsidP="00B253D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0E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8pt;margin-top:22.15pt;width:328.7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">
                      <v:textbox>
                        <w:txbxContent>
                          <w:p w14:paraId="58210AD3" w14:textId="77777777" w:rsidR="00B253D2" w:rsidRPr="00B233D4" w:rsidRDefault="00B253D2" w:rsidP="00B253D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53D2">
              <w:rPr>
                <w:rFonts w:ascii="Arial" w:hAnsi="Arial" w:cs="Arial"/>
                <w:sz w:val="24"/>
                <w:szCs w:val="24"/>
                <w:lang w:val="en-GB"/>
              </w:rPr>
              <w:t>Enter screening tool Transaction</w:t>
            </w:r>
            <w:r w:rsidR="0006733D">
              <w:rPr>
                <w:rFonts w:ascii="Arial" w:hAnsi="Arial" w:cs="Arial"/>
                <w:sz w:val="24"/>
                <w:szCs w:val="24"/>
                <w:lang w:val="en-GB"/>
              </w:rPr>
              <w:t>/Batch</w:t>
            </w:r>
            <w:r w:rsidRPr="00B253D2">
              <w:rPr>
                <w:rFonts w:ascii="Arial" w:hAnsi="Arial" w:cs="Arial"/>
                <w:sz w:val="24"/>
                <w:szCs w:val="24"/>
                <w:lang w:val="en-GB"/>
              </w:rPr>
              <w:t xml:space="preserve"> ID number/s here:</w:t>
            </w:r>
          </w:p>
        </w:tc>
        <w:tc>
          <w:tcPr>
            <w:tcW w:w="1986" w:type="dxa"/>
          </w:tcPr>
          <w:p w14:paraId="06A91C98" w14:textId="77777777" w:rsidR="00B253D2" w:rsidRPr="00044986" w:rsidRDefault="00B253D2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6EB5E001" w14:textId="77777777" w:rsidTr="00B253D2">
        <w:trPr>
          <w:trHeight w:val="1072"/>
        </w:trPr>
        <w:tc>
          <w:tcPr>
            <w:tcW w:w="896" w:type="dxa"/>
          </w:tcPr>
          <w:p w14:paraId="32DEF4BE" w14:textId="77777777" w:rsidR="00DD31AB" w:rsidRPr="00044986" w:rsidRDefault="00B253D2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6896" w:type="dxa"/>
          </w:tcPr>
          <w:p w14:paraId="2E5FF5BD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Purchase </w:t>
            </w:r>
            <w:proofErr w:type="gramStart"/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Order  -</w:t>
            </w:r>
            <w:proofErr w:type="gramEnd"/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  Optional below EUR 2.000 </w:t>
            </w:r>
          </w:p>
          <w:p w14:paraId="32632FE6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(SUP 6, signed by the supplier and the buyer)</w:t>
            </w:r>
          </w:p>
          <w:p w14:paraId="22315509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</w:p>
          <w:p w14:paraId="599802E0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Contract (</w:t>
            </w:r>
            <w:r w:rsidRPr="0004498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 4, signed by the consultant and the buyer)</w:t>
            </w:r>
          </w:p>
        </w:tc>
        <w:tc>
          <w:tcPr>
            <w:tcW w:w="1986" w:type="dxa"/>
          </w:tcPr>
          <w:p w14:paraId="37B32597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232E4346" w14:textId="77777777" w:rsidTr="00B253D2">
        <w:trPr>
          <w:trHeight w:val="850"/>
        </w:trPr>
        <w:tc>
          <w:tcPr>
            <w:tcW w:w="896" w:type="dxa"/>
          </w:tcPr>
          <w:p w14:paraId="525F7183" w14:textId="77777777" w:rsidR="00DD31AB" w:rsidRPr="00044986" w:rsidRDefault="00B253D2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</w:t>
            </w:r>
          </w:p>
          <w:p w14:paraId="32927ED7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918C630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6" w:type="dxa"/>
          </w:tcPr>
          <w:p w14:paraId="0677EF3D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Invoice</w:t>
            </w:r>
          </w:p>
        </w:tc>
        <w:tc>
          <w:tcPr>
            <w:tcW w:w="1986" w:type="dxa"/>
          </w:tcPr>
          <w:p w14:paraId="4221BBCB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3BE12951" w14:textId="77777777" w:rsidTr="00B253D2">
        <w:trPr>
          <w:trHeight w:val="850"/>
        </w:trPr>
        <w:tc>
          <w:tcPr>
            <w:tcW w:w="896" w:type="dxa"/>
          </w:tcPr>
          <w:p w14:paraId="40D796D1" w14:textId="77777777" w:rsidR="00DD31AB" w:rsidRPr="00044986" w:rsidRDefault="00B253D2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</w:t>
            </w:r>
          </w:p>
          <w:p w14:paraId="29C1A738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538DA47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6" w:type="dxa"/>
          </w:tcPr>
          <w:p w14:paraId="711A7B7B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Shipping documents (</w:t>
            </w:r>
            <w:proofErr w:type="gramStart"/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e.g.</w:t>
            </w:r>
            <w:proofErr w:type="gramEnd"/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 packing list, air way bill, bill of lading, delivery note etc.)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- list</w:t>
            </w:r>
          </w:p>
        </w:tc>
        <w:tc>
          <w:tcPr>
            <w:tcW w:w="1986" w:type="dxa"/>
          </w:tcPr>
          <w:p w14:paraId="20000589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7D168D7E" w14:textId="77777777" w:rsidTr="00B253D2">
        <w:trPr>
          <w:trHeight w:val="850"/>
        </w:trPr>
        <w:tc>
          <w:tcPr>
            <w:tcW w:w="896" w:type="dxa"/>
          </w:tcPr>
          <w:p w14:paraId="47FAEC61" w14:textId="77777777" w:rsidR="00DD31AB" w:rsidRPr="00044986" w:rsidRDefault="00B253D2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</w:t>
            </w:r>
          </w:p>
          <w:p w14:paraId="004B2AEC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EBA3F81" w14:textId="77777777" w:rsidR="00DD31AB" w:rsidRPr="00044986" w:rsidRDefault="00DD31AB" w:rsidP="00403B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96" w:type="dxa"/>
          </w:tcPr>
          <w:p w14:paraId="2A23124E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Proof of Receipt (</w:t>
            </w:r>
            <w:proofErr w:type="gramStart"/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e.g.</w:t>
            </w:r>
            <w:proofErr w:type="gramEnd"/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 xml:space="preserve"> signed invoice or signed delivery note)</w:t>
            </w:r>
          </w:p>
        </w:tc>
        <w:tc>
          <w:tcPr>
            <w:tcW w:w="1986" w:type="dxa"/>
          </w:tcPr>
          <w:p w14:paraId="1E82056B" w14:textId="77777777" w:rsidR="00DD31AB" w:rsidRPr="00044986" w:rsidRDefault="00DD31AB" w:rsidP="00403B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31AB" w:rsidRPr="000B05A8" w14:paraId="0F7E3219" w14:textId="77777777" w:rsidTr="00B253D2">
        <w:trPr>
          <w:trHeight w:val="850"/>
        </w:trPr>
        <w:tc>
          <w:tcPr>
            <w:tcW w:w="896" w:type="dxa"/>
          </w:tcPr>
          <w:p w14:paraId="653F20BE" w14:textId="77777777" w:rsidR="00DD31AB" w:rsidRPr="00044986" w:rsidRDefault="00B253D2" w:rsidP="00403B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6896" w:type="dxa"/>
          </w:tcPr>
          <w:p w14:paraId="153CA9DF" w14:textId="5E658368" w:rsidR="00DD31AB" w:rsidRDefault="00DD31AB" w:rsidP="00403BED">
            <w:pPr>
              <w:spacing w:line="276" w:lineRule="auto"/>
              <w:ind w:left="35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44986">
              <w:rPr>
                <w:rFonts w:ascii="Arial" w:hAnsi="Arial" w:cs="Arial"/>
                <w:sz w:val="24"/>
                <w:szCs w:val="24"/>
                <w:lang w:val="en-GB"/>
              </w:rPr>
              <w:t>Other documents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A66B4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list</w:t>
            </w:r>
          </w:p>
          <w:p w14:paraId="41D81089" w14:textId="02A9069C" w:rsidR="002A66B4" w:rsidRPr="00F237EE" w:rsidRDefault="00F237EE" w:rsidP="00403BED">
            <w:pPr>
              <w:spacing w:line="276" w:lineRule="auto"/>
              <w:ind w:left="351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Proof of end </w:t>
            </w:r>
            <w:r w:rsidR="000C6DD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usage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if applicable (ie – </w:t>
            </w:r>
            <w:r w:rsidR="000C6DD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beneficiary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distribution list</w:t>
            </w:r>
            <w:r w:rsidR="000C6DD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1986" w:type="dxa"/>
          </w:tcPr>
          <w:p w14:paraId="18FF26BF" w14:textId="77777777" w:rsidR="00DD31AB" w:rsidRPr="00044986" w:rsidRDefault="00DD31AB" w:rsidP="00403BED">
            <w:pPr>
              <w:spacing w:line="276" w:lineRule="auto"/>
              <w:ind w:left="351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754B236" w14:textId="77777777" w:rsidR="006801F5" w:rsidRPr="000B05A8" w:rsidRDefault="006801F5" w:rsidP="006801F5">
      <w:pPr>
        <w:rPr>
          <w:rFonts w:ascii="Arial" w:hAnsi="Arial" w:cs="Arial"/>
          <w:lang w:val="en-GB"/>
        </w:rPr>
      </w:pPr>
    </w:p>
    <w:sectPr w:rsidR="006801F5" w:rsidRPr="000B05A8" w:rsidSect="00D91FE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1134" w:bottom="28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AAEC" w14:textId="77777777" w:rsidR="00E07110" w:rsidRDefault="00E07110">
      <w:r>
        <w:separator/>
      </w:r>
    </w:p>
  </w:endnote>
  <w:endnote w:type="continuationSeparator" w:id="0">
    <w:p w14:paraId="3155AB31" w14:textId="77777777" w:rsidR="00E07110" w:rsidRDefault="00E0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9FE4" w14:textId="77777777" w:rsidR="00114C7B" w:rsidRDefault="00114C7B" w:rsidP="00A903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7EDF5" w14:textId="77777777" w:rsidR="00114C7B" w:rsidRDefault="0011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AF02" w14:textId="77777777" w:rsidR="006C738A" w:rsidRDefault="006C738A" w:rsidP="006C738A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CE1473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CE1473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6F23A555" w14:textId="77777777" w:rsidR="003D2C02" w:rsidRDefault="003D2C02" w:rsidP="009E3C04">
    <w:pPr>
      <w:pStyle w:val="Footer"/>
      <w:jc w:val="right"/>
    </w:pPr>
  </w:p>
  <w:p w14:paraId="458AA444" w14:textId="77777777" w:rsidR="00114C7B" w:rsidRPr="00A90372" w:rsidRDefault="00114C7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B892" w14:textId="77777777" w:rsidR="00E07110" w:rsidRDefault="00E07110">
      <w:r>
        <w:separator/>
      </w:r>
    </w:p>
  </w:footnote>
  <w:footnote w:type="continuationSeparator" w:id="0">
    <w:p w14:paraId="38310DB8" w14:textId="77777777" w:rsidR="00E07110" w:rsidRDefault="00E0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96A1" w14:textId="77777777" w:rsidR="008D0083" w:rsidRDefault="00E07110">
    <w:pPr>
      <w:pStyle w:val="Header"/>
    </w:pPr>
    <w:r>
      <w:rPr>
        <w:noProof/>
      </w:rPr>
      <w:pict w14:anchorId="3C2A6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0004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C18E" w14:textId="3B7EC232" w:rsidR="00F2297E" w:rsidRPr="00F2297E" w:rsidRDefault="00F2297E" w:rsidP="00F2297E">
    <w:pPr>
      <w:tabs>
        <w:tab w:val="center" w:pos="4819"/>
        <w:tab w:val="right" w:pos="9638"/>
      </w:tabs>
      <w:jc w:val="right"/>
      <w:rPr>
        <w:rFonts w:ascii="Arial" w:hAnsi="Arial" w:cs="Arial"/>
        <w:lang w:val="en-GB"/>
      </w:rPr>
    </w:pPr>
    <w:r w:rsidRPr="00F2297E">
      <w:rPr>
        <w:rFonts w:ascii="Arial" w:hAnsi="Arial" w:cs="Arial"/>
        <w:highlight w:val="yellow"/>
        <w:lang w:val="en-GB"/>
      </w:rPr>
      <w:t>&lt;Insert 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F0A"/>
    <w:multiLevelType w:val="hybridMultilevel"/>
    <w:tmpl w:val="39887B1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D5AB8"/>
    <w:multiLevelType w:val="multilevel"/>
    <w:tmpl w:val="950C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371B1"/>
    <w:multiLevelType w:val="hybridMultilevel"/>
    <w:tmpl w:val="C6F05F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356C8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A4F96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D3E1F"/>
    <w:multiLevelType w:val="multilevel"/>
    <w:tmpl w:val="B14C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D64F8"/>
    <w:multiLevelType w:val="hybridMultilevel"/>
    <w:tmpl w:val="98EE77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864EF"/>
    <w:multiLevelType w:val="multilevel"/>
    <w:tmpl w:val="CEB2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6140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EB4843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83E64"/>
    <w:multiLevelType w:val="hybridMultilevel"/>
    <w:tmpl w:val="787CB1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5445A"/>
    <w:multiLevelType w:val="hybridMultilevel"/>
    <w:tmpl w:val="D820E9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4A50"/>
    <w:multiLevelType w:val="hybridMultilevel"/>
    <w:tmpl w:val="41605FA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43012"/>
    <w:multiLevelType w:val="hybridMultilevel"/>
    <w:tmpl w:val="CEB230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95D47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D3BE5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622B7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50B7E"/>
    <w:multiLevelType w:val="multilevel"/>
    <w:tmpl w:val="2860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8338E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11463"/>
    <w:multiLevelType w:val="hybridMultilevel"/>
    <w:tmpl w:val="88F6DF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03303"/>
    <w:multiLevelType w:val="hybridMultilevel"/>
    <w:tmpl w:val="7DEC56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F107F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C14BAC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B1620"/>
    <w:multiLevelType w:val="hybridMultilevel"/>
    <w:tmpl w:val="950C56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27F2A"/>
    <w:multiLevelType w:val="multilevel"/>
    <w:tmpl w:val="398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83D3C"/>
    <w:multiLevelType w:val="hybridMultilevel"/>
    <w:tmpl w:val="B14C55F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D1D69"/>
    <w:multiLevelType w:val="hybridMultilevel"/>
    <w:tmpl w:val="DA10112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B59FF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B0FB5"/>
    <w:multiLevelType w:val="hybridMultilevel"/>
    <w:tmpl w:val="AFE8C5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D76B8"/>
    <w:multiLevelType w:val="multilevel"/>
    <w:tmpl w:val="D820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5A55C6"/>
    <w:multiLevelType w:val="hybridMultilevel"/>
    <w:tmpl w:val="C480D3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16787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0A2106"/>
    <w:multiLevelType w:val="hybridMultilevel"/>
    <w:tmpl w:val="286078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F1C0C"/>
    <w:multiLevelType w:val="hybridMultilevel"/>
    <w:tmpl w:val="3920E35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947E37"/>
    <w:multiLevelType w:val="multilevel"/>
    <w:tmpl w:val="98E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14"/>
  </w:num>
  <w:num w:numId="5">
    <w:abstractNumId w:val="7"/>
  </w:num>
  <w:num w:numId="6">
    <w:abstractNumId w:val="29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17"/>
  </w:num>
  <w:num w:numId="12">
    <w:abstractNumId w:val="33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35"/>
  </w:num>
  <w:num w:numId="18">
    <w:abstractNumId w:val="20"/>
  </w:num>
  <w:num w:numId="19">
    <w:abstractNumId w:val="3"/>
  </w:num>
  <w:num w:numId="20">
    <w:abstractNumId w:val="2"/>
  </w:num>
  <w:num w:numId="21">
    <w:abstractNumId w:val="10"/>
  </w:num>
  <w:num w:numId="22">
    <w:abstractNumId w:val="31"/>
  </w:num>
  <w:num w:numId="23">
    <w:abstractNumId w:val="19"/>
  </w:num>
  <w:num w:numId="24">
    <w:abstractNumId w:val="12"/>
  </w:num>
  <w:num w:numId="25">
    <w:abstractNumId w:val="23"/>
  </w:num>
  <w:num w:numId="26">
    <w:abstractNumId w:val="24"/>
  </w:num>
  <w:num w:numId="27">
    <w:abstractNumId w:val="30"/>
  </w:num>
  <w:num w:numId="28">
    <w:abstractNumId w:val="1"/>
  </w:num>
  <w:num w:numId="29">
    <w:abstractNumId w:val="0"/>
  </w:num>
  <w:num w:numId="30">
    <w:abstractNumId w:val="25"/>
  </w:num>
  <w:num w:numId="31">
    <w:abstractNumId w:val="26"/>
  </w:num>
  <w:num w:numId="32">
    <w:abstractNumId w:val="5"/>
  </w:num>
  <w:num w:numId="33">
    <w:abstractNumId w:val="34"/>
  </w:num>
  <w:num w:numId="34">
    <w:abstractNumId w:val="22"/>
  </w:num>
  <w:num w:numId="35">
    <w:abstractNumId w:val="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5F"/>
    <w:rsid w:val="0006733D"/>
    <w:rsid w:val="00076612"/>
    <w:rsid w:val="00090223"/>
    <w:rsid w:val="000B05A8"/>
    <w:rsid w:val="000C5EB9"/>
    <w:rsid w:val="000C6DD8"/>
    <w:rsid w:val="000E39E8"/>
    <w:rsid w:val="000E5692"/>
    <w:rsid w:val="000F370F"/>
    <w:rsid w:val="00114C7B"/>
    <w:rsid w:val="0016020A"/>
    <w:rsid w:val="0017170D"/>
    <w:rsid w:val="00175041"/>
    <w:rsid w:val="001A2C72"/>
    <w:rsid w:val="001B0107"/>
    <w:rsid w:val="001C47E7"/>
    <w:rsid w:val="001E26C1"/>
    <w:rsid w:val="001E3D9E"/>
    <w:rsid w:val="002040A2"/>
    <w:rsid w:val="00213A08"/>
    <w:rsid w:val="00222E6A"/>
    <w:rsid w:val="00226418"/>
    <w:rsid w:val="002277CA"/>
    <w:rsid w:val="00237BC4"/>
    <w:rsid w:val="00260213"/>
    <w:rsid w:val="002731F3"/>
    <w:rsid w:val="00282CCE"/>
    <w:rsid w:val="00294A42"/>
    <w:rsid w:val="002A66B4"/>
    <w:rsid w:val="003150D7"/>
    <w:rsid w:val="003248A4"/>
    <w:rsid w:val="0037295F"/>
    <w:rsid w:val="003955B8"/>
    <w:rsid w:val="003D2C02"/>
    <w:rsid w:val="0042599A"/>
    <w:rsid w:val="00432A83"/>
    <w:rsid w:val="0043551C"/>
    <w:rsid w:val="0043736F"/>
    <w:rsid w:val="004633B7"/>
    <w:rsid w:val="00472A08"/>
    <w:rsid w:val="0047799B"/>
    <w:rsid w:val="00492513"/>
    <w:rsid w:val="004947B1"/>
    <w:rsid w:val="004975ED"/>
    <w:rsid w:val="004A193B"/>
    <w:rsid w:val="004B4202"/>
    <w:rsid w:val="004D6EF3"/>
    <w:rsid w:val="004F270A"/>
    <w:rsid w:val="004F6B37"/>
    <w:rsid w:val="0050101B"/>
    <w:rsid w:val="00504EC6"/>
    <w:rsid w:val="00537FD5"/>
    <w:rsid w:val="00544FB1"/>
    <w:rsid w:val="00582669"/>
    <w:rsid w:val="0058411A"/>
    <w:rsid w:val="00595E7F"/>
    <w:rsid w:val="005C1947"/>
    <w:rsid w:val="00601A4F"/>
    <w:rsid w:val="00603164"/>
    <w:rsid w:val="00606EE0"/>
    <w:rsid w:val="006170DD"/>
    <w:rsid w:val="00647E76"/>
    <w:rsid w:val="006500C7"/>
    <w:rsid w:val="006801F5"/>
    <w:rsid w:val="0069466F"/>
    <w:rsid w:val="006C738A"/>
    <w:rsid w:val="006D0707"/>
    <w:rsid w:val="006E50B6"/>
    <w:rsid w:val="006F7319"/>
    <w:rsid w:val="00731812"/>
    <w:rsid w:val="0076377E"/>
    <w:rsid w:val="007E4E06"/>
    <w:rsid w:val="0083233C"/>
    <w:rsid w:val="00833308"/>
    <w:rsid w:val="0083599B"/>
    <w:rsid w:val="0086540B"/>
    <w:rsid w:val="008A24F0"/>
    <w:rsid w:val="008A4212"/>
    <w:rsid w:val="008B7B59"/>
    <w:rsid w:val="008D0083"/>
    <w:rsid w:val="008D0DD2"/>
    <w:rsid w:val="008D4937"/>
    <w:rsid w:val="00920A28"/>
    <w:rsid w:val="00924DCD"/>
    <w:rsid w:val="009636E8"/>
    <w:rsid w:val="00974DAE"/>
    <w:rsid w:val="009D043F"/>
    <w:rsid w:val="009D5CD8"/>
    <w:rsid w:val="009E3C04"/>
    <w:rsid w:val="009E403D"/>
    <w:rsid w:val="00A26E54"/>
    <w:rsid w:val="00A4030B"/>
    <w:rsid w:val="00A724BE"/>
    <w:rsid w:val="00A80542"/>
    <w:rsid w:val="00A90372"/>
    <w:rsid w:val="00B218A4"/>
    <w:rsid w:val="00B22729"/>
    <w:rsid w:val="00B233D4"/>
    <w:rsid w:val="00B253D2"/>
    <w:rsid w:val="00B34E88"/>
    <w:rsid w:val="00B929C3"/>
    <w:rsid w:val="00BB09C4"/>
    <w:rsid w:val="00BB2B67"/>
    <w:rsid w:val="00BB35CC"/>
    <w:rsid w:val="00BB4257"/>
    <w:rsid w:val="00BC0961"/>
    <w:rsid w:val="00BC1D75"/>
    <w:rsid w:val="00BD41F9"/>
    <w:rsid w:val="00BF2B2C"/>
    <w:rsid w:val="00C33A7F"/>
    <w:rsid w:val="00C374DE"/>
    <w:rsid w:val="00C51BFD"/>
    <w:rsid w:val="00C544AF"/>
    <w:rsid w:val="00C61AB2"/>
    <w:rsid w:val="00C61DBE"/>
    <w:rsid w:val="00C9482C"/>
    <w:rsid w:val="00CD4BA2"/>
    <w:rsid w:val="00CE1473"/>
    <w:rsid w:val="00CF0FEA"/>
    <w:rsid w:val="00D43879"/>
    <w:rsid w:val="00D62C83"/>
    <w:rsid w:val="00D7388B"/>
    <w:rsid w:val="00D91FEE"/>
    <w:rsid w:val="00D9577A"/>
    <w:rsid w:val="00DC08B3"/>
    <w:rsid w:val="00DC5FB8"/>
    <w:rsid w:val="00DD23C0"/>
    <w:rsid w:val="00DD31AB"/>
    <w:rsid w:val="00E07110"/>
    <w:rsid w:val="00E73EB2"/>
    <w:rsid w:val="00E930B2"/>
    <w:rsid w:val="00E937CF"/>
    <w:rsid w:val="00EC5EAD"/>
    <w:rsid w:val="00F0781C"/>
    <w:rsid w:val="00F2297E"/>
    <w:rsid w:val="00F237EE"/>
    <w:rsid w:val="00F653EA"/>
    <w:rsid w:val="00F7409B"/>
    <w:rsid w:val="00F76D74"/>
    <w:rsid w:val="00F82EC3"/>
    <w:rsid w:val="00F926FC"/>
    <w:rsid w:val="00FC59D9"/>
    <w:rsid w:val="00FC6667"/>
    <w:rsid w:val="00FD18D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0CCBF45"/>
  <w15:chartTrackingRefBased/>
  <w15:docId w15:val="{938EDA6A-429E-4DE4-AC6E-624C9632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FB8"/>
    <w:rPr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037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90372"/>
  </w:style>
  <w:style w:type="paragraph" w:styleId="Header">
    <w:name w:val="header"/>
    <w:basedOn w:val="Normal"/>
    <w:rsid w:val="00A9037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2C02"/>
  </w:style>
  <w:style w:type="table" w:styleId="TableGrid">
    <w:name w:val="Table Grid"/>
    <w:basedOn w:val="TableNormal"/>
    <w:rsid w:val="00DD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20148-C825-41C8-B39C-222641A124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D8DF4A-EE9D-4B87-B37B-4605D1C56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DD288-86FE-4133-9313-18C556ED1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86ABA-3D6A-4537-8DB8-3387328C1F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3996E9-539B-4527-9CCA-D9921448B211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pool</dc:creator>
  <cp:keywords/>
  <cp:lastModifiedBy>Dave McEntee</cp:lastModifiedBy>
  <cp:revision>10</cp:revision>
  <cp:lastPrinted>2013-02-20T14:53:00Z</cp:lastPrinted>
  <dcterms:created xsi:type="dcterms:W3CDTF">2019-10-15T08:07:00Z</dcterms:created>
  <dcterms:modified xsi:type="dcterms:W3CDTF">2021-05-26T12:58:00Z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2668000.00000000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DCADOC-377-9443</vt:lpwstr>
  </property>
  <property fmtid="{D5CDD505-2E9C-101B-9397-08002B2CF9AE}" pid="9" name="_dlc_DocIdItemGuid">
    <vt:lpwstr>0051d3bc-aed2-4698-bee5-b10e329b3d8d</vt:lpwstr>
  </property>
  <property fmtid="{D5CDD505-2E9C-101B-9397-08002B2CF9AE}" pid="10" name="_dlc_DocIdUrl">
    <vt:lpwstr>https://intra.dca.dk/Units/im/prolog/_layouts/DocIdRedir.aspx?ID=DCADOC-377-9443, DCADOC-377-9443</vt:lpwstr>
  </property>
  <property fmtid="{D5CDD505-2E9C-101B-9397-08002B2CF9AE}" pid="11" name="PortalKeyword">
    <vt:lpwstr/>
  </property>
</Properties>
</file>